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p14">
  <w:body>
    <w:p w:rsidR="001A6BDA" w:rsidRDefault="00077107" w14:paraId="07BF394D" w14:textId="27586207">
      <w:pPr>
        <w:rPr>
          <w:sz w:val="40"/>
          <w:szCs w:val="40"/>
        </w:rPr>
      </w:pPr>
      <w:r w:rsidRPr="00077107">
        <w:rPr>
          <w:sz w:val="40"/>
          <w:szCs w:val="40"/>
        </w:rPr>
        <w:t>Forensics and Crime scene investigation Transition pack</w:t>
      </w:r>
    </w:p>
    <w:p w:rsidR="00077107" w:rsidRDefault="00077107" w14:paraId="3E36CD60" w14:textId="0C7B76E6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69605542" wp14:editId="1BF5CBEE">
            <wp:extent cx="5817052" cy="1628775"/>
            <wp:effectExtent l="0" t="0" r="0" b="0"/>
            <wp:docPr id="1053450642" name="Picture 1" descr="A person with gloves holding a swa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450642" name="Picture 1" descr="A person with gloves holding a swa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671" cy="163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107" w:rsidRDefault="00077107" w14:paraId="3E24785F" w14:textId="119D7628">
      <w:pPr>
        <w:rPr>
          <w:sz w:val="20"/>
          <w:szCs w:val="20"/>
        </w:rPr>
      </w:pPr>
      <w:r w:rsidRPr="00077107">
        <w:rPr>
          <w:b/>
          <w:bCs/>
          <w:sz w:val="20"/>
          <w:szCs w:val="20"/>
        </w:rPr>
        <w:t>Congratulations being accepted on this course</w:t>
      </w:r>
      <w:r>
        <w:rPr>
          <w:sz w:val="20"/>
          <w:szCs w:val="20"/>
        </w:rPr>
        <w:t>.   Over the few weeks before we start the course formally, we like to set a few introductory tasks to get you thinking.  Please complete these tasks and bring them with you on the first lesson.</w:t>
      </w:r>
    </w:p>
    <w:p w:rsidR="00077107" w:rsidRDefault="00077107" w14:paraId="0CF84BFF" w14:textId="77777777">
      <w:pPr>
        <w:rPr>
          <w:sz w:val="20"/>
          <w:szCs w:val="20"/>
        </w:rPr>
      </w:pPr>
    </w:p>
    <w:p w:rsidRPr="00077107" w:rsidR="00077107" w:rsidRDefault="00077107" w14:paraId="7EDD4C5C" w14:textId="0E43DF93">
      <w:pPr>
        <w:rPr>
          <w:b/>
          <w:bCs/>
          <w:sz w:val="20"/>
          <w:szCs w:val="20"/>
        </w:rPr>
      </w:pPr>
      <w:r w:rsidRPr="00077107">
        <w:rPr>
          <w:b/>
          <w:bCs/>
          <w:sz w:val="20"/>
          <w:szCs w:val="20"/>
        </w:rPr>
        <w:t>WORLD OF WORK TASK</w:t>
      </w:r>
    </w:p>
    <w:p w:rsidR="00077107" w:rsidRDefault="00077107" w14:paraId="4D441EB2" w14:textId="35AB00F9">
      <w:pPr>
        <w:rPr>
          <w:sz w:val="20"/>
          <w:szCs w:val="20"/>
        </w:rPr>
      </w:pPr>
      <w:r>
        <w:rPr>
          <w:sz w:val="20"/>
          <w:szCs w:val="20"/>
        </w:rPr>
        <w:t>There are lots of jobs available in the criminal justice system.</w:t>
      </w:r>
    </w:p>
    <w:p w:rsidR="00077107" w:rsidRDefault="00077107" w14:paraId="4DD0F9D0" w14:textId="77777777">
      <w:pPr>
        <w:rPr>
          <w:sz w:val="20"/>
          <w:szCs w:val="20"/>
        </w:rPr>
      </w:pPr>
    </w:p>
    <w:p w:rsidR="00077107" w:rsidP="00077107" w:rsidRDefault="00077107" w14:paraId="28DDA8D1" w14:textId="7AE5D47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RESEARCH and LIST 10 jobs that exist in the criminal justice system? -outline what each job is (very brief, 1 sentence each)</w:t>
      </w:r>
    </w:p>
    <w:p w:rsidR="00077107" w:rsidP="00077107" w:rsidRDefault="00077107" w14:paraId="55309208" w14:textId="77777777">
      <w:pPr>
        <w:pStyle w:val="ListParagraph"/>
        <w:rPr>
          <w:sz w:val="20"/>
          <w:szCs w:val="20"/>
        </w:rPr>
      </w:pPr>
    </w:p>
    <w:p w:rsidRPr="00077107" w:rsidR="00077107" w:rsidP="00077107" w:rsidRDefault="00077107" w14:paraId="24AC7952" w14:textId="2033D028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>
        <w:t>Lets</w:t>
      </w:r>
      <w:proofErr w:type="spellEnd"/>
      <w:r>
        <w:t xml:space="preserve"> have a look at one job in more detail- </w:t>
      </w:r>
      <w:hyperlink w:history="1" r:id="rId9">
        <w:r>
          <w:rPr>
            <w:rStyle w:val="Hyperlink"/>
          </w:rPr>
          <w:t>Crime Scene Investigator | Join The Police (joiningthepolice.co.uk)</w:t>
        </w:r>
      </w:hyperlink>
      <w:r>
        <w:t>.  Make notes on what they do?  Watch the video on the website.</w:t>
      </w:r>
    </w:p>
    <w:p w:rsidR="00077107" w:rsidRDefault="00077107" w14:paraId="2E1DF5BC" w14:textId="77777777">
      <w:pPr>
        <w:rPr>
          <w:sz w:val="20"/>
          <w:szCs w:val="20"/>
        </w:rPr>
      </w:pPr>
    </w:p>
    <w:p w:rsidR="00077107" w:rsidRDefault="00077107" w14:paraId="2A8C2632" w14:textId="4BA271A2">
      <w:pPr>
        <w:rPr>
          <w:b/>
          <w:bCs/>
          <w:sz w:val="20"/>
          <w:szCs w:val="20"/>
        </w:rPr>
      </w:pPr>
      <w:r w:rsidRPr="00077107">
        <w:rPr>
          <w:b/>
          <w:bCs/>
          <w:sz w:val="20"/>
          <w:szCs w:val="20"/>
        </w:rPr>
        <w:t>FAMOUS CRIMES TASK</w:t>
      </w:r>
    </w:p>
    <w:p w:rsidRPr="00CA6A81" w:rsidR="00CA6A81" w:rsidRDefault="00CA6A81" w14:paraId="5D82BA25" w14:textId="2C146D35">
      <w:pPr>
        <w:rPr>
          <w:sz w:val="20"/>
          <w:szCs w:val="20"/>
        </w:rPr>
      </w:pPr>
      <w:r w:rsidRPr="00CA6A81">
        <w:rPr>
          <w:sz w:val="20"/>
          <w:szCs w:val="20"/>
        </w:rPr>
        <w:t>It is useful to have an idea of some famous crimes before you start the course.  This will allow you to discuss concepts easier.</w:t>
      </w:r>
    </w:p>
    <w:p w:rsidR="00CA6A81" w:rsidRDefault="00CA6A81" w14:paraId="07C7A67C" w14:textId="77777777">
      <w:pPr>
        <w:rPr>
          <w:b/>
          <w:bCs/>
          <w:sz w:val="20"/>
          <w:szCs w:val="20"/>
        </w:rPr>
      </w:pPr>
    </w:p>
    <w:p w:rsidRPr="00CA6A81" w:rsidR="00CA6A81" w:rsidRDefault="00CA6A81" w14:paraId="7726D135" w14:textId="312B405E">
      <w:pPr>
        <w:rPr>
          <w:sz w:val="20"/>
          <w:szCs w:val="20"/>
        </w:rPr>
      </w:pPr>
      <w:r w:rsidRPr="00CA6A81">
        <w:rPr>
          <w:sz w:val="20"/>
          <w:szCs w:val="20"/>
        </w:rPr>
        <w:t xml:space="preserve">Choose one True Crime Documentary to watch. The BBC or NETFLIX have loads.  </w:t>
      </w:r>
    </w:p>
    <w:p w:rsidR="00CA6A81" w:rsidRDefault="00CA6A81" w14:paraId="3BDBD7E5" w14:textId="5C6EA8F7">
      <w:hyperlink w:history="1" r:id="rId10">
        <w:r>
          <w:rPr>
            <w:rStyle w:val="Hyperlink"/>
          </w:rPr>
          <w:t>UK True Crime Documentaries - BBC iPlayer</w:t>
        </w:r>
      </w:hyperlink>
    </w:p>
    <w:p w:rsidR="00CA6A81" w:rsidRDefault="00CA6A81" w14:paraId="5551688C" w14:textId="3F85986A">
      <w:hyperlink w:history="1" r:id="rId11">
        <w:r>
          <w:rPr>
            <w:rStyle w:val="Hyperlink"/>
          </w:rPr>
          <w:t>True Crime | Netflix Official Site</w:t>
        </w:r>
      </w:hyperlink>
    </w:p>
    <w:p w:rsidR="00CA6A81" w:rsidRDefault="00CA6A81" w14:paraId="6722E25A" w14:textId="77777777"/>
    <w:p w:rsidRPr="00CA6A81" w:rsidR="00CA6A81" w:rsidRDefault="00CA6A81" w14:paraId="5D3CFD76" w14:textId="72231A88">
      <w:r>
        <w:t xml:space="preserve">Create a poster that </w:t>
      </w:r>
      <w:proofErr w:type="gramStart"/>
      <w:r>
        <w:t>outlines,  what</w:t>
      </w:r>
      <w:proofErr w:type="gramEnd"/>
      <w:r>
        <w:t xml:space="preserve"> the case was about.   What was the sentence if any given?   Do you think the police/criminal justice system dealt with this case well?   How could you have prevented this case from happening?  What was the impact on the victim/</w:t>
      </w:r>
      <w:proofErr w:type="gramStart"/>
      <w:r>
        <w:t>s</w:t>
      </w:r>
      <w:proofErr w:type="gramEnd"/>
    </w:p>
    <w:p w:rsidR="00077107" w:rsidRDefault="00077107" w14:paraId="1AF3DE9C" w14:textId="77777777">
      <w:pPr>
        <w:rPr>
          <w:sz w:val="20"/>
          <w:szCs w:val="20"/>
        </w:rPr>
      </w:pPr>
    </w:p>
    <w:p w:rsidR="00077107" w:rsidRDefault="00077107" w14:paraId="46C57702" w14:textId="77777777">
      <w:pPr>
        <w:rPr>
          <w:sz w:val="20"/>
          <w:szCs w:val="20"/>
        </w:rPr>
      </w:pPr>
    </w:p>
    <w:p w:rsidRPr="00CA6A81" w:rsidR="00077107" w:rsidRDefault="00077107" w14:paraId="02D2279D" w14:textId="383DA5DA">
      <w:pPr>
        <w:rPr>
          <w:b w:val="1"/>
          <w:bCs w:val="1"/>
          <w:sz w:val="20"/>
          <w:szCs w:val="20"/>
        </w:rPr>
      </w:pPr>
      <w:r w:rsidRPr="33BE912B" w:rsidR="00077107">
        <w:rPr>
          <w:b w:val="1"/>
          <w:bCs w:val="1"/>
          <w:sz w:val="20"/>
          <w:szCs w:val="20"/>
        </w:rPr>
        <w:t xml:space="preserve">CRIME SCENE INVESTIGATION </w:t>
      </w:r>
      <w:r w:rsidRPr="33BE912B" w:rsidR="59512F3E">
        <w:rPr>
          <w:b w:val="1"/>
          <w:bCs w:val="1"/>
          <w:sz w:val="20"/>
          <w:szCs w:val="20"/>
        </w:rPr>
        <w:t>and THE STEPHEN LAWRENCE CA</w:t>
      </w:r>
      <w:r w:rsidRPr="33BE912B" w:rsidR="59512F3E">
        <w:rPr>
          <w:b w:val="1"/>
          <w:bCs w:val="1"/>
          <w:sz w:val="20"/>
          <w:szCs w:val="20"/>
        </w:rPr>
        <w:t xml:space="preserve">SE </w:t>
      </w:r>
    </w:p>
    <w:p w:rsidR="00077107" w:rsidRDefault="00CA6A81" w14:paraId="412BF9E9" w14:textId="4C0A5E04">
      <w:pPr>
        <w:rPr>
          <w:sz w:val="20"/>
          <w:szCs w:val="20"/>
        </w:rPr>
      </w:pPr>
      <w:r>
        <w:rPr>
          <w:sz w:val="20"/>
          <w:szCs w:val="20"/>
        </w:rPr>
        <w:t xml:space="preserve">Watch the following video about Crime Scene Investigation. </w:t>
      </w:r>
    </w:p>
    <w:p w:rsidR="00CA6A81" w:rsidRDefault="00CA6A81" w14:paraId="2D0B1AD5" w14:textId="3C2060D0">
      <w:hyperlink r:id="R40c725bec1124267">
        <w:r w:rsidRPr="33BE912B" w:rsidR="00CA6A81">
          <w:rPr>
            <w:rStyle w:val="Hyperlink"/>
          </w:rPr>
          <w:t>Introduction to Crime Scenes - YouTube</w:t>
        </w:r>
      </w:hyperlink>
    </w:p>
    <w:p w:rsidR="00CA6A81" w:rsidP="42661ABC" w:rsidRDefault="00CA6A81" w14:paraId="025E2106" w14:textId="191692E5">
      <w:pPr>
        <w:pStyle w:val="Normal"/>
      </w:pPr>
      <w:hyperlink r:id="R3af6cd78a0eb4955">
        <w:r w:rsidRPr="33BE912B" w:rsidR="13740900">
          <w:rPr>
            <w:rStyle w:val="Hyperlink"/>
            <w:noProof w:val="0"/>
            <w:lang w:val="en-GB"/>
          </w:rPr>
          <w:t>The Murder of Stephen Lawrence | Cold Case Forensics</w:t>
        </w:r>
      </w:hyperlink>
      <w:r w:rsidRPr="33BE912B" w:rsidR="13740900">
        <w:rPr>
          <w:noProof w:val="0"/>
          <w:lang w:val="en-GB"/>
        </w:rPr>
        <w:t xml:space="preserve">  (</w:t>
      </w:r>
      <w:r w:rsidRPr="33BE912B" w:rsidR="13740900">
        <w:rPr>
          <w:noProof w:val="0"/>
          <w:lang w:val="en-GB"/>
        </w:rPr>
        <w:t>Stephen</w:t>
      </w:r>
      <w:r w:rsidRPr="33BE912B" w:rsidR="13740900">
        <w:rPr>
          <w:noProof w:val="0"/>
          <w:lang w:val="en-GB"/>
        </w:rPr>
        <w:t xml:space="preserve"> Lawrence)</w:t>
      </w:r>
    </w:p>
    <w:p w:rsidR="00CA6A81" w:rsidP="33BE912B" w:rsidRDefault="00CA6A81" w14:paraId="6471CC7F" w14:textId="31938340">
      <w:pPr>
        <w:spacing w:line="300" w:lineRule="auto"/>
      </w:pPr>
      <w:r w:rsidRPr="33BE912B" w:rsidR="473A858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Task:</w:t>
      </w:r>
      <w:r w:rsidRPr="33BE912B" w:rsidR="473A858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r w:rsidRPr="33BE912B" w:rsidR="473A8585">
        <w:rPr>
          <w:rFonts w:ascii="Segoe UI" w:hAnsi="Segoe UI" w:eastAsia="Segoe UI" w:cs="Segoe UI"/>
          <w:b w:val="0"/>
          <w:bCs w:val="0"/>
          <w:i w:val="1"/>
          <w:iCs w:val="1"/>
          <w:noProof w:val="0"/>
          <w:sz w:val="21"/>
          <w:szCs w:val="21"/>
          <w:lang w:val="en-GB"/>
        </w:rPr>
        <w:t>Deconstruct the Documentary</w:t>
      </w:r>
    </w:p>
    <w:p w:rsidR="00CA6A81" w:rsidP="33BE912B" w:rsidRDefault="00CA6A81" w14:paraId="6FB2E724" w14:textId="5EA4AE49">
      <w:pPr>
        <w:spacing w:line="300" w:lineRule="auto"/>
      </w:pPr>
      <w:r w:rsidRPr="33BE912B" w:rsidR="473A858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Creates a Mini poster answering the following questions:</w:t>
      </w:r>
    </w:p>
    <w:p w:rsidR="00CA6A81" w:rsidP="33BE912B" w:rsidRDefault="00CA6A81" w14:paraId="452ED659" w14:textId="2744FA83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</w:pPr>
      <w:r w:rsidRPr="33BE912B" w:rsidR="473A858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Main Argument</w:t>
      </w:r>
    </w:p>
    <w:p w:rsidR="00CA6A81" w:rsidP="33BE912B" w:rsidRDefault="00CA6A81" w14:paraId="3F02C0B3" w14:textId="440ADE38">
      <w:pPr>
        <w:pStyle w:val="ListParagraph"/>
        <w:numPr>
          <w:ilvl w:val="1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33BE912B" w:rsidR="473A858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What is the documentary trying to convince the audience of?</w:t>
      </w:r>
    </w:p>
    <w:p w:rsidR="00CA6A81" w:rsidP="33BE912B" w:rsidRDefault="00CA6A81" w14:paraId="471C7F5B" w14:textId="7B13806D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</w:pPr>
      <w:r w:rsidRPr="33BE912B" w:rsidR="473A858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Evidence Used</w:t>
      </w:r>
    </w:p>
    <w:p w:rsidR="00CA6A81" w:rsidP="33BE912B" w:rsidRDefault="00CA6A81" w14:paraId="4AD62541" w14:textId="2103DEEC">
      <w:pPr>
        <w:pStyle w:val="ListParagraph"/>
        <w:numPr>
          <w:ilvl w:val="1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33BE912B" w:rsidR="473A858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List at least 4 pieces of evidence/data/examples</w:t>
      </w:r>
    </w:p>
    <w:p w:rsidR="00CA6A81" w:rsidP="33BE912B" w:rsidRDefault="00CA6A81" w14:paraId="74683758" w14:textId="5B6E2EE3">
      <w:pPr>
        <w:pStyle w:val="ListParagraph"/>
        <w:numPr>
          <w:ilvl w:val="1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1"/>
          <w:iCs w:val="1"/>
          <w:noProof w:val="0"/>
          <w:sz w:val="21"/>
          <w:szCs w:val="21"/>
          <w:lang w:val="en-GB"/>
        </w:rPr>
      </w:pPr>
      <w:r w:rsidRPr="33BE912B" w:rsidR="473A858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Decide: </w:t>
      </w:r>
      <w:r w:rsidRPr="33BE912B" w:rsidR="473A8585">
        <w:rPr>
          <w:rFonts w:ascii="Segoe UI" w:hAnsi="Segoe UI" w:eastAsia="Segoe UI" w:cs="Segoe UI"/>
          <w:b w:val="0"/>
          <w:bCs w:val="0"/>
          <w:i w:val="1"/>
          <w:iCs w:val="1"/>
          <w:noProof w:val="0"/>
          <w:sz w:val="21"/>
          <w:szCs w:val="21"/>
          <w:lang w:val="en-GB"/>
        </w:rPr>
        <w:t>Strong or weak? Why?</w:t>
      </w:r>
    </w:p>
    <w:p w:rsidR="00CA6A81" w:rsidP="33BE912B" w:rsidRDefault="00CA6A81" w14:paraId="29FEB96A" w14:textId="670F2105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</w:pPr>
      <w:r w:rsidRPr="33BE912B" w:rsidR="473A858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Bias &amp; Perspective</w:t>
      </w:r>
    </w:p>
    <w:p w:rsidR="00CA6A81" w:rsidP="33BE912B" w:rsidRDefault="00CA6A81" w14:paraId="3BEF0399" w14:textId="7DC4519B">
      <w:pPr>
        <w:pStyle w:val="ListParagraph"/>
        <w:numPr>
          <w:ilvl w:val="1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33BE912B" w:rsidR="473A858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Is there any bias?</w:t>
      </w:r>
    </w:p>
    <w:p w:rsidR="00CA6A81" w:rsidP="33BE912B" w:rsidRDefault="00CA6A81" w14:paraId="2740A2B9" w14:textId="4D65D2F1">
      <w:pPr>
        <w:pStyle w:val="ListParagraph"/>
        <w:numPr>
          <w:ilvl w:val="1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33BE912B" w:rsidR="473A858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Whose perspectives are missing?</w:t>
      </w:r>
    </w:p>
    <w:p w:rsidR="00CA6A81" w:rsidP="33BE912B" w:rsidRDefault="00CA6A81" w14:paraId="16183C3A" w14:textId="67FC6324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</w:pPr>
      <w:r w:rsidRPr="33BE912B" w:rsidR="473A858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Scientific/Concept Accuracy</w:t>
      </w:r>
    </w:p>
    <w:p w:rsidR="00CA6A81" w:rsidP="33BE912B" w:rsidRDefault="00CA6A81" w14:paraId="7014A151" w14:textId="622A3BDE">
      <w:pPr>
        <w:pStyle w:val="ListParagraph"/>
        <w:numPr>
          <w:ilvl w:val="1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33BE912B" w:rsidR="473A858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Identify any key scientific ideas explained</w:t>
      </w:r>
    </w:p>
    <w:p w:rsidR="00CA6A81" w:rsidP="420FA6F8" w:rsidRDefault="00CA6A81" w14:paraId="727266E3" w14:textId="39A09854">
      <w:pPr>
        <w:pStyle w:val="ListParagraph"/>
        <w:numPr>
          <w:ilvl w:val="1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420FA6F8" w:rsidR="473A858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Were they simplified, </w:t>
      </w:r>
      <w:r w:rsidRPr="420FA6F8" w:rsidR="473A858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accurate</w:t>
      </w:r>
      <w:r w:rsidRPr="420FA6F8" w:rsidR="473A858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, or potentially misleading?</w:t>
      </w:r>
    </w:p>
    <w:p w:rsidR="00077107" w:rsidRDefault="00077107" w14:paraId="7E48C08F" w14:textId="77777777">
      <w:pPr>
        <w:rPr>
          <w:sz w:val="20"/>
          <w:szCs w:val="20"/>
        </w:rPr>
      </w:pPr>
    </w:p>
    <w:p w:rsidR="33BE912B" w:rsidP="33BE912B" w:rsidRDefault="33BE912B" w14:paraId="379750FB" w14:textId="372DA967">
      <w:pPr/>
      <w:r w:rsidRPr="420FA6F8" w:rsidR="00077107">
        <w:rPr>
          <w:b w:val="1"/>
          <w:bCs w:val="1"/>
          <w:sz w:val="20"/>
          <w:szCs w:val="20"/>
        </w:rPr>
        <w:t>POLICE TASK</w:t>
      </w:r>
      <w:r w:rsidRPr="420FA6F8" w:rsidR="32E47FDE">
        <w:rPr>
          <w:b w:val="1"/>
          <w:bCs w:val="1"/>
          <w:sz w:val="20"/>
          <w:szCs w:val="20"/>
        </w:rPr>
        <w:t xml:space="preserve"> – PACE CODES</w:t>
      </w:r>
    </w:p>
    <w:p w:rsidR="32E47FDE" w:rsidP="420FA6F8" w:rsidRDefault="32E47FDE" w14:paraId="6A9667F6" w14:textId="761F6FC0">
      <w:pPr>
        <w:rPr>
          <w:b w:val="0"/>
          <w:bCs w:val="0"/>
          <w:sz w:val="20"/>
          <w:szCs w:val="20"/>
        </w:rPr>
      </w:pPr>
      <w:r w:rsidRPr="420FA6F8" w:rsidR="32E47FDE">
        <w:rPr>
          <w:b w:val="0"/>
          <w:bCs w:val="0"/>
          <w:sz w:val="20"/>
          <w:szCs w:val="20"/>
        </w:rPr>
        <w:t>The Police are guided by PACE codes.  These are rules that explain what they can and cannot do.</w:t>
      </w:r>
    </w:p>
    <w:p w:rsidR="33BE912B" w:rsidP="420FA6F8" w:rsidRDefault="33BE912B" w14:paraId="0EDF4105" w14:textId="3D2FDB60">
      <w:pPr>
        <w:pStyle w:val="Normal"/>
        <w:rPr>
          <w:b w:val="0"/>
          <w:bCs w:val="0"/>
          <w:sz w:val="20"/>
          <w:szCs w:val="20"/>
        </w:rPr>
      </w:pPr>
      <w:r w:rsidRPr="420FA6F8" w:rsidR="32E47FDE">
        <w:rPr>
          <w:b w:val="0"/>
          <w:bCs w:val="0"/>
          <w:sz w:val="20"/>
          <w:szCs w:val="20"/>
        </w:rPr>
        <w:t>Watch the video and complete the table below</w:t>
      </w:r>
    </w:p>
    <w:p w:rsidR="33BE912B" w:rsidP="33BE912B" w:rsidRDefault="33BE912B" w14:paraId="737BEAFF" w14:textId="7D3DA8F7">
      <w:pPr>
        <w:pStyle w:val="Normal"/>
      </w:pPr>
      <w:hyperlink r:id="R60d31c307bae4dae">
        <w:r w:rsidRPr="420FA6F8" w:rsidR="32E47FDE">
          <w:rPr>
            <w:rStyle w:val="Hyperlink"/>
            <w:noProof w:val="0"/>
            <w:lang w:val="en-GB"/>
          </w:rPr>
          <w:t>PACE Codes A–G Explained: Your Rights from Stop &amp; Search to Charge ⚖️📘🛑🎥🛡️</w:t>
        </w:r>
      </w:hyperlink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420FA6F8" w:rsidTr="420FA6F8" w14:paraId="6AE3636F">
        <w:trPr>
          <w:trHeight w:val="300"/>
        </w:trPr>
        <w:tc>
          <w:tcPr>
            <w:tcW w:w="3005" w:type="dxa"/>
            <w:tcMar/>
          </w:tcPr>
          <w:p w:rsidR="50AC70B2" w:rsidP="420FA6F8" w:rsidRDefault="50AC70B2" w14:paraId="0896D465" w14:textId="631AEBE7">
            <w:pPr>
              <w:pStyle w:val="Normal"/>
            </w:pPr>
            <w:r w:rsidRPr="420FA6F8" w:rsidR="50AC70B2">
              <w:rPr>
                <w:noProof w:val="0"/>
                <w:lang w:val="en-GB"/>
              </w:rPr>
              <w:t>CODE</w:t>
            </w:r>
          </w:p>
        </w:tc>
        <w:tc>
          <w:tcPr>
            <w:tcW w:w="3005" w:type="dxa"/>
            <w:tcMar/>
          </w:tcPr>
          <w:p w:rsidR="50AC70B2" w:rsidP="420FA6F8" w:rsidRDefault="50AC70B2" w14:paraId="03D60439" w14:textId="148D7A4B">
            <w:pPr>
              <w:pStyle w:val="Normal"/>
            </w:pPr>
            <w:r w:rsidRPr="420FA6F8" w:rsidR="50AC70B2">
              <w:rPr>
                <w:noProof w:val="0"/>
                <w:lang w:val="en-GB"/>
              </w:rPr>
              <w:t>What it says police can do and cant do</w:t>
            </w:r>
          </w:p>
        </w:tc>
        <w:tc>
          <w:tcPr>
            <w:tcW w:w="3005" w:type="dxa"/>
            <w:tcMar/>
          </w:tcPr>
          <w:p w:rsidR="50AC70B2" w:rsidP="420FA6F8" w:rsidRDefault="50AC70B2" w14:paraId="0364D3D4" w14:textId="097C3151">
            <w:pPr>
              <w:pStyle w:val="Normal"/>
            </w:pPr>
            <w:r w:rsidRPr="420FA6F8" w:rsidR="50AC70B2">
              <w:rPr>
                <w:noProof w:val="0"/>
                <w:lang w:val="en-GB"/>
              </w:rPr>
              <w:t>Do you think this code is currently fit for purpose?</w:t>
            </w:r>
          </w:p>
        </w:tc>
      </w:tr>
      <w:tr w:rsidR="420FA6F8" w:rsidTr="420FA6F8" w14:paraId="2BF3BFA1">
        <w:trPr>
          <w:trHeight w:val="300"/>
        </w:trPr>
        <w:tc>
          <w:tcPr>
            <w:tcW w:w="3005" w:type="dxa"/>
            <w:tcMar/>
          </w:tcPr>
          <w:p w:rsidR="50AC70B2" w:rsidP="420FA6F8" w:rsidRDefault="50AC70B2" w14:paraId="1CF874EC" w14:textId="61E85F48">
            <w:pPr>
              <w:pStyle w:val="Normal"/>
            </w:pPr>
            <w:r w:rsidRPr="420FA6F8" w:rsidR="50AC70B2">
              <w:rPr>
                <w:noProof w:val="0"/>
                <w:lang w:val="en-GB"/>
              </w:rPr>
              <w:t>A</w:t>
            </w:r>
          </w:p>
        </w:tc>
        <w:tc>
          <w:tcPr>
            <w:tcW w:w="3005" w:type="dxa"/>
            <w:tcMar/>
          </w:tcPr>
          <w:p w:rsidR="420FA6F8" w:rsidP="420FA6F8" w:rsidRDefault="420FA6F8" w14:paraId="43D02C4B" w14:textId="46A99A63">
            <w:pPr>
              <w:pStyle w:val="Normal"/>
              <w:rPr>
                <w:noProof w:val="0"/>
                <w:lang w:val="en-GB"/>
              </w:rPr>
            </w:pPr>
          </w:p>
        </w:tc>
        <w:tc>
          <w:tcPr>
            <w:tcW w:w="3005" w:type="dxa"/>
            <w:tcMar/>
          </w:tcPr>
          <w:p w:rsidR="420FA6F8" w:rsidP="420FA6F8" w:rsidRDefault="420FA6F8" w14:paraId="030E7158" w14:textId="46A99A63">
            <w:pPr>
              <w:pStyle w:val="Normal"/>
              <w:rPr>
                <w:noProof w:val="0"/>
                <w:lang w:val="en-GB"/>
              </w:rPr>
            </w:pPr>
          </w:p>
        </w:tc>
      </w:tr>
      <w:tr w:rsidR="420FA6F8" w:rsidTr="420FA6F8" w14:paraId="749C9748">
        <w:trPr>
          <w:trHeight w:val="300"/>
        </w:trPr>
        <w:tc>
          <w:tcPr>
            <w:tcW w:w="3005" w:type="dxa"/>
            <w:tcMar/>
          </w:tcPr>
          <w:p w:rsidR="50AC70B2" w:rsidP="420FA6F8" w:rsidRDefault="50AC70B2" w14:paraId="10BDC061" w14:textId="15645D3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20FA6F8" w:rsidR="50AC70B2">
              <w:rPr>
                <w:noProof w:val="0"/>
                <w:lang w:val="en-GB"/>
              </w:rPr>
              <w:t>B</w:t>
            </w:r>
          </w:p>
        </w:tc>
        <w:tc>
          <w:tcPr>
            <w:tcW w:w="3005" w:type="dxa"/>
            <w:tcMar/>
          </w:tcPr>
          <w:p w:rsidR="420FA6F8" w:rsidP="420FA6F8" w:rsidRDefault="420FA6F8" w14:paraId="3AC69CA7" w14:textId="46A99A63">
            <w:pPr>
              <w:pStyle w:val="Normal"/>
              <w:rPr>
                <w:noProof w:val="0"/>
                <w:lang w:val="en-GB"/>
              </w:rPr>
            </w:pPr>
          </w:p>
        </w:tc>
        <w:tc>
          <w:tcPr>
            <w:tcW w:w="3005" w:type="dxa"/>
            <w:tcMar/>
          </w:tcPr>
          <w:p w:rsidR="420FA6F8" w:rsidP="420FA6F8" w:rsidRDefault="420FA6F8" w14:paraId="289A7DFE" w14:textId="46A99A63">
            <w:pPr>
              <w:pStyle w:val="Normal"/>
              <w:rPr>
                <w:noProof w:val="0"/>
                <w:lang w:val="en-GB"/>
              </w:rPr>
            </w:pPr>
          </w:p>
        </w:tc>
      </w:tr>
      <w:tr w:rsidR="420FA6F8" w:rsidTr="420FA6F8" w14:paraId="2E7098D4">
        <w:trPr>
          <w:trHeight w:val="300"/>
        </w:trPr>
        <w:tc>
          <w:tcPr>
            <w:tcW w:w="3005" w:type="dxa"/>
            <w:tcMar/>
          </w:tcPr>
          <w:p w:rsidR="50AC70B2" w:rsidP="420FA6F8" w:rsidRDefault="50AC70B2" w14:paraId="7C973BE5" w14:textId="7D75E346">
            <w:pPr>
              <w:pStyle w:val="Normal"/>
            </w:pPr>
            <w:r w:rsidRPr="420FA6F8" w:rsidR="50AC70B2">
              <w:rPr>
                <w:noProof w:val="0"/>
                <w:lang w:val="en-GB"/>
              </w:rPr>
              <w:t>C</w:t>
            </w:r>
          </w:p>
        </w:tc>
        <w:tc>
          <w:tcPr>
            <w:tcW w:w="3005" w:type="dxa"/>
            <w:tcMar/>
          </w:tcPr>
          <w:p w:rsidR="420FA6F8" w:rsidP="420FA6F8" w:rsidRDefault="420FA6F8" w14:paraId="634FE7E2" w14:textId="46A99A63">
            <w:pPr>
              <w:pStyle w:val="Normal"/>
              <w:rPr>
                <w:noProof w:val="0"/>
                <w:lang w:val="en-GB"/>
              </w:rPr>
            </w:pPr>
          </w:p>
        </w:tc>
        <w:tc>
          <w:tcPr>
            <w:tcW w:w="3005" w:type="dxa"/>
            <w:tcMar/>
          </w:tcPr>
          <w:p w:rsidR="420FA6F8" w:rsidP="420FA6F8" w:rsidRDefault="420FA6F8" w14:paraId="1F9A6A72" w14:textId="46A99A63">
            <w:pPr>
              <w:pStyle w:val="Normal"/>
              <w:rPr>
                <w:noProof w:val="0"/>
                <w:lang w:val="en-GB"/>
              </w:rPr>
            </w:pPr>
          </w:p>
        </w:tc>
      </w:tr>
      <w:tr w:rsidR="420FA6F8" w:rsidTr="420FA6F8" w14:paraId="4E3ECD99">
        <w:trPr>
          <w:trHeight w:val="300"/>
        </w:trPr>
        <w:tc>
          <w:tcPr>
            <w:tcW w:w="3005" w:type="dxa"/>
            <w:tcMar/>
          </w:tcPr>
          <w:p w:rsidR="50AC70B2" w:rsidP="420FA6F8" w:rsidRDefault="50AC70B2" w14:paraId="4FF6A65B" w14:textId="1314EC7A">
            <w:pPr>
              <w:pStyle w:val="Normal"/>
            </w:pPr>
            <w:r w:rsidRPr="420FA6F8" w:rsidR="50AC70B2">
              <w:rPr>
                <w:noProof w:val="0"/>
                <w:lang w:val="en-GB"/>
              </w:rPr>
              <w:t>D</w:t>
            </w:r>
          </w:p>
        </w:tc>
        <w:tc>
          <w:tcPr>
            <w:tcW w:w="3005" w:type="dxa"/>
            <w:tcMar/>
          </w:tcPr>
          <w:p w:rsidR="420FA6F8" w:rsidP="420FA6F8" w:rsidRDefault="420FA6F8" w14:paraId="483F8551" w14:textId="46A99A63">
            <w:pPr>
              <w:pStyle w:val="Normal"/>
              <w:rPr>
                <w:noProof w:val="0"/>
                <w:lang w:val="en-GB"/>
              </w:rPr>
            </w:pPr>
          </w:p>
        </w:tc>
        <w:tc>
          <w:tcPr>
            <w:tcW w:w="3005" w:type="dxa"/>
            <w:tcMar/>
          </w:tcPr>
          <w:p w:rsidR="420FA6F8" w:rsidP="420FA6F8" w:rsidRDefault="420FA6F8" w14:paraId="53DE88A9" w14:textId="46A99A63">
            <w:pPr>
              <w:pStyle w:val="Normal"/>
              <w:rPr>
                <w:noProof w:val="0"/>
                <w:lang w:val="en-GB"/>
              </w:rPr>
            </w:pPr>
          </w:p>
        </w:tc>
      </w:tr>
      <w:tr w:rsidR="420FA6F8" w:rsidTr="420FA6F8" w14:paraId="6D03979E">
        <w:trPr>
          <w:trHeight w:val="300"/>
        </w:trPr>
        <w:tc>
          <w:tcPr>
            <w:tcW w:w="3005" w:type="dxa"/>
            <w:tcMar/>
          </w:tcPr>
          <w:p w:rsidR="50AC70B2" w:rsidP="420FA6F8" w:rsidRDefault="50AC70B2" w14:paraId="05FA20FD" w14:textId="081D750C">
            <w:pPr>
              <w:pStyle w:val="Normal"/>
            </w:pPr>
            <w:r w:rsidRPr="420FA6F8" w:rsidR="50AC70B2">
              <w:rPr>
                <w:noProof w:val="0"/>
                <w:lang w:val="en-GB"/>
              </w:rPr>
              <w:t>E</w:t>
            </w:r>
          </w:p>
        </w:tc>
        <w:tc>
          <w:tcPr>
            <w:tcW w:w="3005" w:type="dxa"/>
            <w:tcMar/>
          </w:tcPr>
          <w:p w:rsidR="420FA6F8" w:rsidP="420FA6F8" w:rsidRDefault="420FA6F8" w14:paraId="7D5FD751" w14:textId="46A99A63">
            <w:pPr>
              <w:pStyle w:val="Normal"/>
              <w:rPr>
                <w:noProof w:val="0"/>
                <w:lang w:val="en-GB"/>
              </w:rPr>
            </w:pPr>
          </w:p>
        </w:tc>
        <w:tc>
          <w:tcPr>
            <w:tcW w:w="3005" w:type="dxa"/>
            <w:tcMar/>
          </w:tcPr>
          <w:p w:rsidR="420FA6F8" w:rsidP="420FA6F8" w:rsidRDefault="420FA6F8" w14:paraId="192D82CB" w14:textId="46A99A63">
            <w:pPr>
              <w:pStyle w:val="Normal"/>
              <w:rPr>
                <w:noProof w:val="0"/>
                <w:lang w:val="en-GB"/>
              </w:rPr>
            </w:pPr>
          </w:p>
        </w:tc>
      </w:tr>
      <w:tr w:rsidR="420FA6F8" w:rsidTr="420FA6F8" w14:paraId="48053C71">
        <w:trPr>
          <w:trHeight w:val="300"/>
        </w:trPr>
        <w:tc>
          <w:tcPr>
            <w:tcW w:w="3005" w:type="dxa"/>
            <w:tcMar/>
          </w:tcPr>
          <w:p w:rsidR="50AC70B2" w:rsidP="420FA6F8" w:rsidRDefault="50AC70B2" w14:paraId="4BDB3B1E" w14:textId="56FF0D89">
            <w:pPr>
              <w:pStyle w:val="Normal"/>
            </w:pPr>
            <w:r w:rsidRPr="420FA6F8" w:rsidR="50AC70B2">
              <w:rPr>
                <w:noProof w:val="0"/>
                <w:lang w:val="en-GB"/>
              </w:rPr>
              <w:t>F</w:t>
            </w:r>
          </w:p>
        </w:tc>
        <w:tc>
          <w:tcPr>
            <w:tcW w:w="3005" w:type="dxa"/>
            <w:tcMar/>
          </w:tcPr>
          <w:p w:rsidR="420FA6F8" w:rsidP="420FA6F8" w:rsidRDefault="420FA6F8" w14:paraId="56ADFD48" w14:textId="46A99A63">
            <w:pPr>
              <w:pStyle w:val="Normal"/>
              <w:rPr>
                <w:noProof w:val="0"/>
                <w:lang w:val="en-GB"/>
              </w:rPr>
            </w:pPr>
          </w:p>
        </w:tc>
        <w:tc>
          <w:tcPr>
            <w:tcW w:w="3005" w:type="dxa"/>
            <w:tcMar/>
          </w:tcPr>
          <w:p w:rsidR="420FA6F8" w:rsidP="420FA6F8" w:rsidRDefault="420FA6F8" w14:paraId="6F2034B8" w14:textId="46A99A63">
            <w:pPr>
              <w:pStyle w:val="Normal"/>
              <w:rPr>
                <w:noProof w:val="0"/>
                <w:lang w:val="en-GB"/>
              </w:rPr>
            </w:pPr>
          </w:p>
        </w:tc>
      </w:tr>
      <w:tr w:rsidR="420FA6F8" w:rsidTr="420FA6F8" w14:paraId="7F7331E3">
        <w:trPr>
          <w:trHeight w:val="300"/>
        </w:trPr>
        <w:tc>
          <w:tcPr>
            <w:tcW w:w="3005" w:type="dxa"/>
            <w:tcMar/>
          </w:tcPr>
          <w:p w:rsidR="50AC70B2" w:rsidP="420FA6F8" w:rsidRDefault="50AC70B2" w14:paraId="1F67D549" w14:textId="077105F8">
            <w:pPr>
              <w:pStyle w:val="Normal"/>
            </w:pPr>
            <w:r w:rsidRPr="420FA6F8" w:rsidR="50AC70B2">
              <w:rPr>
                <w:noProof w:val="0"/>
                <w:lang w:val="en-GB"/>
              </w:rPr>
              <w:t>G</w:t>
            </w:r>
          </w:p>
        </w:tc>
        <w:tc>
          <w:tcPr>
            <w:tcW w:w="3005" w:type="dxa"/>
            <w:tcMar/>
          </w:tcPr>
          <w:p w:rsidR="420FA6F8" w:rsidP="420FA6F8" w:rsidRDefault="420FA6F8" w14:paraId="540D6D67" w14:textId="1CE280CE">
            <w:pPr>
              <w:pStyle w:val="Normal"/>
              <w:rPr>
                <w:noProof w:val="0"/>
                <w:lang w:val="en-GB"/>
              </w:rPr>
            </w:pPr>
          </w:p>
        </w:tc>
        <w:tc>
          <w:tcPr>
            <w:tcW w:w="3005" w:type="dxa"/>
            <w:tcMar/>
          </w:tcPr>
          <w:p w:rsidR="420FA6F8" w:rsidP="420FA6F8" w:rsidRDefault="420FA6F8" w14:paraId="646D0861" w14:textId="275AECA6">
            <w:pPr>
              <w:pStyle w:val="Normal"/>
              <w:rPr>
                <w:noProof w:val="0"/>
                <w:lang w:val="en-GB"/>
              </w:rPr>
            </w:pPr>
          </w:p>
        </w:tc>
      </w:tr>
    </w:tbl>
    <w:p w:rsidR="00077107" w:rsidRDefault="00077107" w14:paraId="1D43DF96" w14:textId="77777777">
      <w:pPr>
        <w:rPr>
          <w:sz w:val="20"/>
          <w:szCs w:val="20"/>
        </w:rPr>
      </w:pPr>
    </w:p>
    <w:p w:rsidRPr="00077107" w:rsidR="00077107" w:rsidRDefault="00077107" w14:paraId="2951CC36" w14:textId="77777777">
      <w:pPr>
        <w:rPr>
          <w:sz w:val="20"/>
          <w:szCs w:val="20"/>
        </w:rPr>
      </w:pPr>
    </w:p>
    <w:sectPr w:rsidRPr="00077107" w:rsidR="0007710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3dc416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87c437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3636DF7"/>
    <w:multiLevelType w:val="hybridMultilevel"/>
    <w:tmpl w:val="277E74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 w16cid:durableId="121913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107"/>
    <w:rsid w:val="00077107"/>
    <w:rsid w:val="001A6BDA"/>
    <w:rsid w:val="00237486"/>
    <w:rsid w:val="007606EE"/>
    <w:rsid w:val="00A84F56"/>
    <w:rsid w:val="00CA6A81"/>
    <w:rsid w:val="0FF29400"/>
    <w:rsid w:val="13740900"/>
    <w:rsid w:val="24A3CB7E"/>
    <w:rsid w:val="32E47FDE"/>
    <w:rsid w:val="33BE912B"/>
    <w:rsid w:val="385C5421"/>
    <w:rsid w:val="4025AE12"/>
    <w:rsid w:val="40470B95"/>
    <w:rsid w:val="420FA6F8"/>
    <w:rsid w:val="42661ABC"/>
    <w:rsid w:val="473A8585"/>
    <w:rsid w:val="50AC70B2"/>
    <w:rsid w:val="59512F3E"/>
    <w:rsid w:val="5C188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92EC"/>
  <w15:chartTrackingRefBased/>
  <w15:docId w15:val="{41342E4B-2DA5-4A94-A64F-EAEEF4CA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10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77107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netflix.com/gb/browse/genre/108820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bbc.co.uk/iplayer/group/m001yk1h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joiningthepolice.co.uk/training-progression/career-progression/role-spotlights/crime-scene-investigator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s://www.youtube.com/watch?v=JgzdhUAJrBA" TargetMode="External" Id="R40c725bec1124267" /><Relationship Type="http://schemas.openxmlformats.org/officeDocument/2006/relationships/hyperlink" Target="https://www.youtube.com/watch?v=BuToG5-Pkl0" TargetMode="External" Id="R3af6cd78a0eb4955" /><Relationship Type="http://schemas.openxmlformats.org/officeDocument/2006/relationships/hyperlink" Target="https://www.youtube.com/watch?v=68l6DvKffZQ" TargetMode="External" Id="R60d31c307bae4da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63A7BDEC5C443A08C361B1E1202B9" ma:contentTypeVersion="37" ma:contentTypeDescription="Create a new document." ma:contentTypeScope="" ma:versionID="bef6e03a86f11d7fe2f89260e69f518b">
  <xsd:schema xmlns:xsd="http://www.w3.org/2001/XMLSchema" xmlns:xs="http://www.w3.org/2001/XMLSchema" xmlns:p="http://schemas.microsoft.com/office/2006/metadata/properties" xmlns:ns2="369f6cf3-1fa0-4a16-afdb-824a1629670e" xmlns:ns3="cbc5505a-87f0-488f-99eb-d073d1893ebf" targetNamespace="http://schemas.microsoft.com/office/2006/metadata/properties" ma:root="true" ma:fieldsID="50a4025acd977059a6743b00b1bc33b7" ns2:_="" ns3:_="">
    <xsd:import namespace="369f6cf3-1fa0-4a16-afdb-824a1629670e"/>
    <xsd:import namespace="cbc5505a-87f0-488f-99eb-d073d1893ebf"/>
    <xsd:element name="properties">
      <xsd:complexType>
        <xsd:sequence>
          <xsd:element name="documentManagement">
            <xsd:complexType>
              <xsd:all>
                <xsd:element ref="ns2:f4d855cadd1440ac92f49e4d354e5a9f" minOccurs="0"/>
                <xsd:element ref="ns2:TaxCatchAll" minOccurs="0"/>
                <xsd:element ref="ns2:c9b1ee34bc5a425f99ddfee52bdb47ce" minOccurs="0"/>
                <xsd:element ref="ns2:cdc0b3d758ad42399f4d98f1a6a6c228" minOccurs="0"/>
                <xsd:element ref="ns2:pcf84e829a98472fa76980238f50a290" minOccurs="0"/>
                <xsd:element ref="ns2:k87ff8f00418406da69cc9fa3fa721c1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f6cf3-1fa0-4a16-afdb-824a1629670e" elementFormDefault="qualified">
    <xsd:import namespace="http://schemas.microsoft.com/office/2006/documentManagement/types"/>
    <xsd:import namespace="http://schemas.microsoft.com/office/infopath/2007/PartnerControls"/>
    <xsd:element name="f4d855cadd1440ac92f49e4d354e5a9f" ma:index="9" nillable="true" ma:taxonomy="true" ma:internalName="f4d855cadd1440ac92f49e4d354e5a9f" ma:taxonomyFieldName="Topic" ma:displayName="Topic" ma:fieldId="{f4d855ca-dd14-40ac-92f4-9e4d354e5a9f}" ma:sspId="4bcc0725-734e-4aca-9b1c-9ae8f297eb8c" ma:termSetId="64c12f22-f19c-4445-8a4d-18c0c5da6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bf283c6-5eff-45d3-bc1c-3ae2f5610783}" ma:internalName="TaxCatchAll" ma:showField="CatchAllData" ma:web="369f6cf3-1fa0-4a16-afdb-824a16296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1ee34bc5a425f99ddfee52bdb47ce" ma:index="12" nillable="true" ma:taxonomy="true" ma:internalName="c9b1ee34bc5a425f99ddfee52bdb47ce" ma:taxonomyFieldName="Staff_x0020_Category" ma:displayName="Staff Category" ma:fieldId="{c9b1ee34-bc5a-425f-99dd-fee52bdb47ce}" ma:sspId="4bcc0725-734e-4aca-9b1c-9ae8f297eb8c" ma:termSetId="232e90ed-f8a5-4c12-97a9-62b443dd08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c0b3d758ad42399f4d98f1a6a6c228" ma:index="14" nillable="true" ma:taxonomy="true" ma:internalName="cdc0b3d758ad42399f4d98f1a6a6c228" ma:taxonomyFieldName="Exam_x0020_Board" ma:displayName="Exam Board" ma:fieldId="{cdc0b3d7-58ad-4239-9f4d-98f1a6a6c228}" ma:sspId="4bcc0725-734e-4aca-9b1c-9ae8f297eb8c" ma:termSetId="22293d3e-3425-4653-b95b-86e2519f4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f84e829a98472fa76980238f50a290" ma:index="16" nillable="true" ma:taxonomy="true" ma:internalName="pcf84e829a98472fa76980238f50a290" ma:taxonomyFieldName="Week" ma:displayName="Week" ma:fieldId="{9cf84e82-9a98-472f-a769-80238f50a290}" ma:sspId="4bcc0725-734e-4aca-9b1c-9ae8f297eb8c" ma:termSetId="2c390914-72e5-443c-8ac9-1550a1d67e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7ff8f00418406da69cc9fa3fa721c1" ma:index="18" nillable="true" ma:taxonomy="true" ma:internalName="k87ff8f00418406da69cc9fa3fa721c1" ma:taxonomyFieldName="Term" ma:displayName="Term" ma:fieldId="{487ff8f0-0418-406d-a69c-c9fa3fa721c1}" ma:sspId="4bcc0725-734e-4aca-9b1c-9ae8f297eb8c" ma:termSetId="91705d37-75d1-45fe-bc43-86107bfde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Science" ma:internalName="Curriculum_x0020_Subject">
      <xsd:simpleType>
        <xsd:restriction base="dms:Text"/>
      </xsd:simple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5505a-87f0-488f-99eb-d073d1893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4bcc0725-734e-4aca-9b1c-9ae8f297e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Tags xmlns="369f6cf3-1fa0-4a16-afdb-824a1629670e" xsi:nil="true"/>
    <CurriculumSubject xmlns="369f6cf3-1fa0-4a16-afdb-824a1629670e">Science</CurriculumSubject>
    <k87ff8f00418406da69cc9fa3fa721c1 xmlns="369f6cf3-1fa0-4a16-afdb-824a1629670e">
      <Terms xmlns="http://schemas.microsoft.com/office/infopath/2007/PartnerControls"/>
    </k87ff8f00418406da69cc9fa3fa721c1>
    <c9b1ee34bc5a425f99ddfee52bdb47ce xmlns="369f6cf3-1fa0-4a16-afdb-824a1629670e">
      <Terms xmlns="http://schemas.microsoft.com/office/infopath/2007/PartnerControls"/>
    </c9b1ee34bc5a425f99ddfee52bdb47ce>
    <TaxCatchAll xmlns="369f6cf3-1fa0-4a16-afdb-824a1629670e" xsi:nil="true"/>
    <lcf76f155ced4ddcb4097134ff3c332f xmlns="cbc5505a-87f0-488f-99eb-d073d1893ebf">
      <Terms xmlns="http://schemas.microsoft.com/office/infopath/2007/PartnerControls"/>
    </lcf76f155ced4ddcb4097134ff3c332f>
    <cdc0b3d758ad42399f4d98f1a6a6c228 xmlns="369f6cf3-1fa0-4a16-afdb-824a1629670e">
      <Terms xmlns="http://schemas.microsoft.com/office/infopath/2007/PartnerControls"/>
    </cdc0b3d758ad42399f4d98f1a6a6c228>
    <PersonalIdentificationData xmlns="369f6cf3-1fa0-4a16-afdb-824a1629670e" xsi:nil="true"/>
    <pcf84e829a98472fa76980238f50a290 xmlns="369f6cf3-1fa0-4a16-afdb-824a1629670e">
      <Terms xmlns="http://schemas.microsoft.com/office/infopath/2007/PartnerControls"/>
    </pcf84e829a98472fa76980238f50a290>
    <Year xmlns="369f6cf3-1fa0-4a16-afdb-824a1629670e" xsi:nil="true"/>
    <f4d855cadd1440ac92f49e4d354e5a9f xmlns="369f6cf3-1fa0-4a16-afdb-824a1629670e">
      <Terms xmlns="http://schemas.microsoft.com/office/infopath/2007/PartnerControls"/>
    </f4d855cadd1440ac92f49e4d354e5a9f>
    <Lesson xmlns="369f6cf3-1fa0-4a16-afdb-824a1629670e" xsi:nil="true"/>
    <KeyStage xmlns="369f6cf3-1fa0-4a16-afdb-824a1629670e" xsi:nil="true"/>
  </documentManagement>
</p:properties>
</file>

<file path=customXml/itemProps1.xml><?xml version="1.0" encoding="utf-8"?>
<ds:datastoreItem xmlns:ds="http://schemas.openxmlformats.org/officeDocument/2006/customXml" ds:itemID="{D171B125-4077-4DF6-9637-27AA6B35B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f6cf3-1fa0-4a16-afdb-824a1629670e"/>
    <ds:schemaRef ds:uri="cbc5505a-87f0-488f-99eb-d073d1893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1893E-4DEA-4541-8D7D-73EFFA34B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A232F-5066-4F41-A9B9-435918B07B09}">
  <ds:schemaRefs>
    <ds:schemaRef ds:uri="http://schemas.microsoft.com/office/infopath/2007/PartnerControls"/>
    <ds:schemaRef ds:uri="http://purl.org/dc/dcmitype/"/>
    <ds:schemaRef ds:uri="cbc5505a-87f0-488f-99eb-d073d1893ebf"/>
    <ds:schemaRef ds:uri="http://purl.org/dc/elements/1.1/"/>
    <ds:schemaRef ds:uri="http://schemas.microsoft.com/office/2006/documentManagement/types"/>
    <ds:schemaRef ds:uri="369f6cf3-1fa0-4a16-afdb-824a1629670e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PolyMAT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Mr. B. Smith</dc:creator>
  <keywords/>
  <dc:description/>
  <lastModifiedBy>Mr. B. Smith</lastModifiedBy>
  <revision>5</revision>
  <dcterms:created xsi:type="dcterms:W3CDTF">2026-06-22T11:33:00.0000000Z</dcterms:created>
  <dcterms:modified xsi:type="dcterms:W3CDTF">2026-06-22T12:36:48.6524960Z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0x010100AE963A7BDEC5C443A08C361B1E1202B9</vt:lpwstr>
  </property>
  <property fmtid="{D5CDD505-2E9C-101B-9397-08002B2CF9AE}" pid="3" name="Staff_x0020_Category">
    <vt:lpwstr/>
  </property>
  <property fmtid="{D5CDD505-2E9C-101B-9397-08002B2CF9AE}" pid="4" name="Exam_x0020_Board">
    <vt:lpwstr/>
  </property>
  <property fmtid="{D5CDD505-2E9C-101B-9397-08002B2CF9AE}" pid="5" name="Topic">
    <vt:lpwstr/>
  </property>
  <property fmtid="{D5CDD505-2E9C-101B-9397-08002B2CF9AE}" pid="6" name="Term">
    <vt:lpwstr/>
  </property>
  <property fmtid="{D5CDD505-2E9C-101B-9397-08002B2CF9AE}" pid="7" name="Staff Category">
    <vt:lpwstr/>
  </property>
  <property fmtid="{D5CDD505-2E9C-101B-9397-08002B2CF9AE}" pid="8" name="Week">
    <vt:lpwstr/>
  </property>
  <property fmtid="{D5CDD505-2E9C-101B-9397-08002B2CF9AE}" pid="9" name="Exam Board">
    <vt:lpwstr/>
  </property>
  <property fmtid="{D5CDD505-2E9C-101B-9397-08002B2CF9AE}" pid="10" name="MediaServiceImageTags">
    <vt:lpwstr/>
  </property>
</Properties>
</file>