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7D963" w14:textId="77777777" w:rsidR="004C2718" w:rsidRPr="004C2718" w:rsidRDefault="004C2718" w:rsidP="004C2718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Congratulations on choosing A Level Art &amp; Design!</w:t>
      </w:r>
    </w:p>
    <w:p w14:paraId="238B99B6" w14:textId="0F6F42EA" w:rsidR="004C2718" w:rsidRPr="004C2718" w:rsidRDefault="004C2718" w:rsidP="004C2718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This transition project is designed to help you prepare for the course by developing your observational drawing, research skills, </w:t>
      </w: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experimentation,</w:t>
      </w: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 and creativity. It is also an opportunity for your teacher to understand your strengths and interests.</w:t>
      </w:r>
    </w:p>
    <w:p w14:paraId="3D94A06D" w14:textId="77777777" w:rsidR="004C2718" w:rsidRPr="004C2718" w:rsidRDefault="004C2718" w:rsidP="004C2718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Bring all completed work to your first lesson in September.</w:t>
      </w:r>
    </w:p>
    <w:p w14:paraId="445F32B3" w14:textId="77777777" w:rsidR="007A492C" w:rsidRPr="004C2718" w:rsidRDefault="007A492C">
      <w:pPr>
        <w:rPr>
          <w:rFonts w:ascii="Century Gothic" w:hAnsi="Century Gothic"/>
          <w:sz w:val="24"/>
          <w:szCs w:val="24"/>
        </w:rPr>
      </w:pPr>
    </w:p>
    <w:p w14:paraId="38A6E517" w14:textId="62D4322C" w:rsidR="004C2718" w:rsidRPr="004C2718" w:rsidRDefault="004C2718" w:rsidP="004C2718">
      <w:pPr>
        <w:spacing w:after="0" w:line="240" w:lineRule="auto"/>
        <w:rPr>
          <w:rFonts w:ascii="Century Gothic" w:eastAsia="Times New Roman" w:hAnsi="Century Gothic" w:cs="Times New Roman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kern w:val="0"/>
          <w:sz w:val="24"/>
          <w:szCs w:val="24"/>
          <w:lang w:eastAsia="en-GB"/>
          <w14:ligatures w14:val="none"/>
        </w:rPr>
        <w:t xml:space="preserve">This transition project is designed to help you prepare for the course by developing your observational drawing, research skills, </w:t>
      </w:r>
      <w:r w:rsidR="00C73A01" w:rsidRPr="004C2718">
        <w:rPr>
          <w:rFonts w:ascii="Century Gothic" w:eastAsia="Times New Roman" w:hAnsi="Century Gothic" w:cs="Times New Roman"/>
          <w:kern w:val="0"/>
          <w:sz w:val="24"/>
          <w:szCs w:val="24"/>
          <w:lang w:eastAsia="en-GB"/>
          <w14:ligatures w14:val="none"/>
        </w:rPr>
        <w:t>experimentation,</w:t>
      </w:r>
      <w:r w:rsidRPr="004C2718">
        <w:rPr>
          <w:rFonts w:ascii="Century Gothic" w:eastAsia="Times New Roman" w:hAnsi="Century Gothic" w:cs="Times New Roman"/>
          <w:kern w:val="0"/>
          <w:sz w:val="24"/>
          <w:szCs w:val="24"/>
          <w:lang w:eastAsia="en-GB"/>
          <w14:ligatures w14:val="none"/>
        </w:rPr>
        <w:t xml:space="preserve"> and creativity. It is also an opportunity for your teacher to understand your strengths and interests.</w:t>
      </w:r>
    </w:p>
    <w:p w14:paraId="6A9E497A" w14:textId="77777777" w:rsidR="004C2718" w:rsidRDefault="004C2718">
      <w:pPr>
        <w:rPr>
          <w:rFonts w:ascii="Century Gothic" w:hAnsi="Century Gothic"/>
        </w:rPr>
      </w:pPr>
    </w:p>
    <w:p w14:paraId="43100EAD" w14:textId="64C06E71" w:rsidR="00C73A01" w:rsidRDefault="00C73A0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Please choose 3 of the tasks that you would like to complete. Task 1 is mandatory choose 2 others. </w:t>
      </w:r>
    </w:p>
    <w:p w14:paraId="62B01B43" w14:textId="77777777" w:rsidR="004C2718" w:rsidRPr="004C2718" w:rsidRDefault="004C2718" w:rsidP="004C2718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b/>
          <w:bCs/>
          <w:kern w:val="0"/>
          <w:sz w:val="24"/>
          <w:szCs w:val="24"/>
          <w:lang w:eastAsia="en-GB"/>
          <w14:ligatures w14:val="none"/>
        </w:rPr>
        <w:t>Bring all completed work to your first lesson in September.</w:t>
      </w:r>
    </w:p>
    <w:p w14:paraId="1465B8C6" w14:textId="77777777" w:rsidR="00C73A01" w:rsidRDefault="00C73A01">
      <w:pPr>
        <w:rPr>
          <w:rFonts w:ascii="Century Gothic" w:hAnsi="Century Gothic"/>
          <w:sz w:val="24"/>
          <w:szCs w:val="24"/>
        </w:rPr>
      </w:pPr>
    </w:p>
    <w:p w14:paraId="055C5DD0" w14:textId="767C2A0A" w:rsidR="00C73A01" w:rsidRPr="00C73A01" w:rsidRDefault="00C73A01">
      <w:pPr>
        <w:rPr>
          <w:rFonts w:ascii="Century Gothic" w:hAnsi="Century Gothic"/>
          <w:sz w:val="24"/>
          <w:szCs w:val="24"/>
        </w:rPr>
      </w:pPr>
      <w:r w:rsidRPr="00C73A01">
        <w:rPr>
          <w:rFonts w:ascii="Century Gothic" w:hAnsi="Century Gothic"/>
          <w:b/>
          <w:bCs/>
          <w:sz w:val="24"/>
          <w:szCs w:val="24"/>
        </w:rPr>
        <w:t>Task1-</w:t>
      </w:r>
      <w:r>
        <w:rPr>
          <w:rFonts w:ascii="Century Gothic" w:hAnsi="Century Gothic"/>
          <w:sz w:val="24"/>
          <w:szCs w:val="24"/>
        </w:rPr>
        <w:t xml:space="preserve"> read through the coursework booklet in the folder.</w:t>
      </w:r>
    </w:p>
    <w:p w14:paraId="1CBE5222" w14:textId="47F2A609" w:rsidR="004C2718" w:rsidRPr="004C2718" w:rsidRDefault="004C2718" w:rsidP="004C2718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Task </w:t>
      </w:r>
      <w:r w:rsidR="00C73A01" w:rsidRPr="00C73A01">
        <w:rPr>
          <w:rFonts w:ascii="Century Gothic" w:eastAsia="Times New Roman" w:hAnsi="Century Gothic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2</w:t>
      </w: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 – Observational Drawing Challenge</w:t>
      </w:r>
    </w:p>
    <w:p w14:paraId="4C619693" w14:textId="77777777" w:rsidR="004C2718" w:rsidRPr="004C2718" w:rsidRDefault="004C2718" w:rsidP="004C2718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Complete five observational drawings from direct observation (not copied from photographs).</w:t>
      </w:r>
    </w:p>
    <w:p w14:paraId="56DA7665" w14:textId="77777777" w:rsidR="004C2718" w:rsidRPr="004C2718" w:rsidRDefault="004C2718" w:rsidP="004C2718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Suggested subjects:</w:t>
      </w:r>
    </w:p>
    <w:p w14:paraId="15FCD73D" w14:textId="77777777" w:rsidR="004C2718" w:rsidRPr="004C2718" w:rsidRDefault="004C2718" w:rsidP="004C27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Shoes</w:t>
      </w:r>
    </w:p>
    <w:p w14:paraId="1FD9EAC5" w14:textId="77777777" w:rsidR="004C2718" w:rsidRPr="004C2718" w:rsidRDefault="004C2718" w:rsidP="004C27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Plants</w:t>
      </w:r>
    </w:p>
    <w:p w14:paraId="06105678" w14:textId="77777777" w:rsidR="004C2718" w:rsidRPr="004C2718" w:rsidRDefault="004C2718" w:rsidP="004C27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Kitchen objects</w:t>
      </w:r>
    </w:p>
    <w:p w14:paraId="3BD1F756" w14:textId="77777777" w:rsidR="004C2718" w:rsidRPr="004C2718" w:rsidRDefault="004C2718" w:rsidP="004C27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Musical instruments</w:t>
      </w:r>
    </w:p>
    <w:p w14:paraId="010A6B7F" w14:textId="77777777" w:rsidR="004C2718" w:rsidRPr="004C2718" w:rsidRDefault="004C2718" w:rsidP="004C27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Clothing</w:t>
      </w:r>
    </w:p>
    <w:p w14:paraId="07CAA508" w14:textId="77777777" w:rsidR="004C2718" w:rsidRPr="004C2718" w:rsidRDefault="004C2718" w:rsidP="004C27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Toys</w:t>
      </w:r>
    </w:p>
    <w:p w14:paraId="0429D8BC" w14:textId="77777777" w:rsidR="004C2718" w:rsidRPr="004C2718" w:rsidRDefault="004C2718" w:rsidP="004C27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Tools</w:t>
      </w:r>
    </w:p>
    <w:p w14:paraId="546C6572" w14:textId="77777777" w:rsidR="004C2718" w:rsidRPr="004C2718" w:rsidRDefault="004C2718" w:rsidP="004C27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C2718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Fruit and vegetables</w:t>
      </w:r>
    </w:p>
    <w:p w14:paraId="2CD1D3BA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Experiment with:</w:t>
      </w:r>
    </w:p>
    <w:p w14:paraId="08B45FD0" w14:textId="77777777" w:rsidR="00C73A01" w:rsidRPr="00C73A01" w:rsidRDefault="00C73A01" w:rsidP="00C73A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Pencil</w:t>
      </w:r>
    </w:p>
    <w:p w14:paraId="0ACC6EDB" w14:textId="77777777" w:rsidR="00C73A01" w:rsidRPr="00C73A01" w:rsidRDefault="00C73A01" w:rsidP="00C73A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Pen</w:t>
      </w:r>
    </w:p>
    <w:p w14:paraId="5FC57530" w14:textId="77777777" w:rsidR="00C73A01" w:rsidRPr="00C73A01" w:rsidRDefault="00C73A01" w:rsidP="00C73A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Charcoal</w:t>
      </w:r>
    </w:p>
    <w:p w14:paraId="352DA408" w14:textId="77777777" w:rsidR="00C73A01" w:rsidRPr="00C73A01" w:rsidRDefault="00C73A01" w:rsidP="00C73A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Ink</w:t>
      </w:r>
    </w:p>
    <w:p w14:paraId="32FA8878" w14:textId="77777777" w:rsidR="00C73A01" w:rsidRPr="00C73A01" w:rsidRDefault="00C73A01" w:rsidP="00C73A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Coloured pencil</w:t>
      </w:r>
    </w:p>
    <w:p w14:paraId="50523AF6" w14:textId="77777777" w:rsid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Aim to fill an A3 page for each drawing.</w:t>
      </w:r>
    </w:p>
    <w:p w14:paraId="273C6EDF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644B0E2D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Task 3 </w:t>
      </w: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– Artist Research</w:t>
      </w:r>
    </w:p>
    <w:p w14:paraId="2E6BB588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Choose </w:t>
      </w:r>
      <w:r w:rsidRPr="00C73A01">
        <w:rPr>
          <w:rFonts w:ascii="Century Gothic" w:eastAsia="Times New Roman" w:hAnsi="Century Gothic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two artists or designers</w:t>
      </w: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 whose work interests you.</w:t>
      </w:r>
    </w:p>
    <w:p w14:paraId="751FEC6F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For each artist include:</w:t>
      </w:r>
    </w:p>
    <w:p w14:paraId="64BE49D8" w14:textId="77777777" w:rsidR="00C73A01" w:rsidRPr="00C73A01" w:rsidRDefault="00C73A01" w:rsidP="00C73A0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Brief biography</w:t>
      </w:r>
    </w:p>
    <w:p w14:paraId="7323D67B" w14:textId="77777777" w:rsidR="00C73A01" w:rsidRPr="00C73A01" w:rsidRDefault="00C73A01" w:rsidP="00C73A0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Images of their work</w:t>
      </w:r>
    </w:p>
    <w:p w14:paraId="40E825EB" w14:textId="77777777" w:rsidR="00C73A01" w:rsidRPr="00C73A01" w:rsidRDefault="00C73A01" w:rsidP="00C73A0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Description of their style</w:t>
      </w:r>
    </w:p>
    <w:p w14:paraId="25037E51" w14:textId="77777777" w:rsidR="00C73A01" w:rsidRPr="00C73A01" w:rsidRDefault="00C73A01" w:rsidP="00C73A0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Media and techniques</w:t>
      </w:r>
    </w:p>
    <w:p w14:paraId="1211AA04" w14:textId="77777777" w:rsidR="00C73A01" w:rsidRPr="00C73A01" w:rsidRDefault="00C73A01" w:rsidP="00C73A0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lastRenderedPageBreak/>
        <w:t xml:space="preserve">What inspires </w:t>
      </w:r>
      <w:proofErr w:type="gramStart"/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them</w:t>
      </w:r>
      <w:proofErr w:type="gramEnd"/>
    </w:p>
    <w:p w14:paraId="4AB424F5" w14:textId="77777777" w:rsidR="00C73A01" w:rsidRPr="00C73A01" w:rsidRDefault="00C73A01" w:rsidP="00C73A0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Why you chose </w:t>
      </w:r>
      <w:proofErr w:type="gramStart"/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them</w:t>
      </w:r>
      <w:proofErr w:type="gramEnd"/>
    </w:p>
    <w:p w14:paraId="7BFAAC1C" w14:textId="77777777" w:rsidR="00C73A01" w:rsidRPr="00C73A01" w:rsidRDefault="00C73A01" w:rsidP="00C73A0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What you could learn from them</w:t>
      </w:r>
    </w:p>
    <w:p w14:paraId="5AA99798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Include your own opinions rather than copying information directly.</w:t>
      </w:r>
    </w:p>
    <w:p w14:paraId="372991F0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808080"/>
          <w:kern w:val="0"/>
          <w:sz w:val="24"/>
          <w:szCs w:val="24"/>
          <w:lang w:eastAsia="en-GB"/>
          <w14:ligatures w14:val="none"/>
        </w:rPr>
      </w:pPr>
    </w:p>
    <w:p w14:paraId="50D0775B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Task 4 </w:t>
      </w: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– Creative Experimentation</w:t>
      </w:r>
    </w:p>
    <w:p w14:paraId="687FCFB9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Choose one everyday object.</w:t>
      </w:r>
    </w:p>
    <w:p w14:paraId="0A50DB1B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Produce </w:t>
      </w:r>
      <w:r w:rsidRPr="00C73A01">
        <w:rPr>
          <w:rFonts w:ascii="Century Gothic" w:eastAsia="Times New Roman" w:hAnsi="Century Gothic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at least six different interpretations</w:t>
      </w: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 using different techniques.</w:t>
      </w:r>
    </w:p>
    <w:p w14:paraId="5AF247B0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Ideas include:</w:t>
      </w:r>
    </w:p>
    <w:p w14:paraId="1BB52393" w14:textId="77777777" w:rsidR="00C73A01" w:rsidRPr="00C73A01" w:rsidRDefault="00C73A01" w:rsidP="00C73A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Continuous line drawing</w:t>
      </w:r>
    </w:p>
    <w:p w14:paraId="0F2282D1" w14:textId="77777777" w:rsidR="00C73A01" w:rsidRPr="00C73A01" w:rsidRDefault="00C73A01" w:rsidP="00C73A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Blind drawing</w:t>
      </w:r>
    </w:p>
    <w:p w14:paraId="3A01392F" w14:textId="77777777" w:rsidR="00C73A01" w:rsidRPr="00C73A01" w:rsidRDefault="00C73A01" w:rsidP="00C73A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Collage</w:t>
      </w:r>
    </w:p>
    <w:p w14:paraId="5BFB8ED3" w14:textId="77777777" w:rsidR="00C73A01" w:rsidRPr="00C73A01" w:rsidRDefault="00C73A01" w:rsidP="00C73A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Monoprint</w:t>
      </w:r>
    </w:p>
    <w:p w14:paraId="5CA30AD2" w14:textId="77777777" w:rsidR="00C73A01" w:rsidRPr="00C73A01" w:rsidRDefault="00C73A01" w:rsidP="00C73A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Watercolour</w:t>
      </w:r>
    </w:p>
    <w:p w14:paraId="75E2EFC7" w14:textId="77777777" w:rsidR="00C73A01" w:rsidRPr="00C73A01" w:rsidRDefault="00C73A01" w:rsidP="00C73A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Acrylic</w:t>
      </w:r>
    </w:p>
    <w:p w14:paraId="1E15AF2A" w14:textId="77777777" w:rsidR="00C73A01" w:rsidRPr="00C73A01" w:rsidRDefault="00C73A01" w:rsidP="00C73A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Charcoal</w:t>
      </w:r>
    </w:p>
    <w:p w14:paraId="40ED9A20" w14:textId="77777777" w:rsidR="00C73A01" w:rsidRPr="00C73A01" w:rsidRDefault="00C73A01" w:rsidP="00C73A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Digital drawing</w:t>
      </w:r>
    </w:p>
    <w:p w14:paraId="763E9C7B" w14:textId="77777777" w:rsidR="00C73A01" w:rsidRPr="00C73A01" w:rsidRDefault="00C73A01" w:rsidP="00C73A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Mixed media</w:t>
      </w:r>
    </w:p>
    <w:p w14:paraId="5B06193C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Reflect on which approach was most successful.</w:t>
      </w:r>
    </w:p>
    <w:p w14:paraId="14030B0F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808080"/>
          <w:kern w:val="0"/>
          <w:sz w:val="24"/>
          <w:szCs w:val="24"/>
          <w:lang w:eastAsia="en-GB"/>
          <w14:ligatures w14:val="none"/>
        </w:rPr>
      </w:pPr>
    </w:p>
    <w:p w14:paraId="53CC0661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Task 5 </w:t>
      </w: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– Photography</w:t>
      </w:r>
    </w:p>
    <w:p w14:paraId="551D9F76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Take </w:t>
      </w:r>
      <w:r w:rsidRPr="00C73A01">
        <w:rPr>
          <w:rFonts w:ascii="Century Gothic" w:eastAsia="Times New Roman" w:hAnsi="Century Gothic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20 original photographs</w:t>
      </w: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 exploring one of the following themes:</w:t>
      </w:r>
    </w:p>
    <w:p w14:paraId="6C7B651B" w14:textId="77777777" w:rsidR="00C73A01" w:rsidRPr="00C73A01" w:rsidRDefault="00C73A01" w:rsidP="00C73A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Texture</w:t>
      </w:r>
    </w:p>
    <w:p w14:paraId="54E2A495" w14:textId="77777777" w:rsidR="00C73A01" w:rsidRPr="00C73A01" w:rsidRDefault="00C73A01" w:rsidP="00C73A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Reflection</w:t>
      </w:r>
    </w:p>
    <w:p w14:paraId="15D0D800" w14:textId="77777777" w:rsidR="00C73A01" w:rsidRPr="00C73A01" w:rsidRDefault="00C73A01" w:rsidP="00C73A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Nature</w:t>
      </w:r>
    </w:p>
    <w:p w14:paraId="07FB32BF" w14:textId="77777777" w:rsidR="00C73A01" w:rsidRPr="00C73A01" w:rsidRDefault="00C73A01" w:rsidP="00C73A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Architecture</w:t>
      </w:r>
    </w:p>
    <w:p w14:paraId="4AD68C72" w14:textId="77777777" w:rsidR="00C73A01" w:rsidRPr="00C73A01" w:rsidRDefault="00C73A01" w:rsidP="00C73A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Light and shadow</w:t>
      </w:r>
    </w:p>
    <w:p w14:paraId="23D6E10F" w14:textId="77777777" w:rsidR="00C73A01" w:rsidRPr="00C73A01" w:rsidRDefault="00C73A01" w:rsidP="00C73A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Identity</w:t>
      </w:r>
    </w:p>
    <w:p w14:paraId="0584C8A8" w14:textId="77777777" w:rsidR="00C73A01" w:rsidRPr="00C73A01" w:rsidRDefault="00C73A01" w:rsidP="00C73A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Decay</w:t>
      </w:r>
    </w:p>
    <w:p w14:paraId="52127E17" w14:textId="77777777" w:rsidR="00C73A01" w:rsidRPr="00C73A01" w:rsidRDefault="00C73A01" w:rsidP="00C73A0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Repetition</w:t>
      </w:r>
    </w:p>
    <w:p w14:paraId="2A7C26E0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Select your best six images and explain why you chose them.</w:t>
      </w:r>
    </w:p>
    <w:p w14:paraId="77EC3624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808080"/>
          <w:kern w:val="0"/>
          <w:sz w:val="24"/>
          <w:szCs w:val="24"/>
          <w:lang w:eastAsia="en-GB"/>
          <w14:ligatures w14:val="none"/>
        </w:rPr>
      </w:pPr>
    </w:p>
    <w:p w14:paraId="3BE5E9F5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Task 6 </w:t>
      </w: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– Gallery or Museum Visit</w:t>
      </w:r>
    </w:p>
    <w:p w14:paraId="7E4D1E9D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Visit a gallery, </w:t>
      </w:r>
      <w:proofErr w:type="gramStart"/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museum</w:t>
      </w:r>
      <w:proofErr w:type="gramEnd"/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 or sculpture park.</w:t>
      </w:r>
    </w:p>
    <w:p w14:paraId="6F9C593B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If you cannot visit in person, explore a virtual collection.</w:t>
      </w:r>
    </w:p>
    <w:p w14:paraId="5C18115C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Record:</w:t>
      </w:r>
    </w:p>
    <w:p w14:paraId="225EEA0A" w14:textId="77777777" w:rsidR="00C73A01" w:rsidRPr="00C73A01" w:rsidRDefault="00C73A01" w:rsidP="00C73A0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Five artworks that interest you.</w:t>
      </w:r>
    </w:p>
    <w:p w14:paraId="2E453F86" w14:textId="77777777" w:rsidR="00C73A01" w:rsidRPr="00C73A01" w:rsidRDefault="00C73A01" w:rsidP="00C73A0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Sketch at least two artworks.</w:t>
      </w:r>
    </w:p>
    <w:p w14:paraId="31A2D2DE" w14:textId="77777777" w:rsidR="00C73A01" w:rsidRPr="00C73A01" w:rsidRDefault="00C73A01" w:rsidP="00C73A0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Explain why they caught your attention.</w:t>
      </w:r>
    </w:p>
    <w:p w14:paraId="4E806AA9" w14:textId="77777777" w:rsidR="00C73A01" w:rsidRPr="00C73A01" w:rsidRDefault="00C73A01" w:rsidP="00C73A0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Describe the techniques and materials used.</w:t>
      </w:r>
    </w:p>
    <w:p w14:paraId="2F88B155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808080"/>
          <w:kern w:val="0"/>
          <w:sz w:val="24"/>
          <w:szCs w:val="24"/>
          <w:lang w:eastAsia="en-GB"/>
          <w14:ligatures w14:val="none"/>
        </w:rPr>
      </w:pPr>
    </w:p>
    <w:p w14:paraId="5DF0FB2D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808080"/>
          <w:kern w:val="0"/>
          <w:sz w:val="24"/>
          <w:szCs w:val="24"/>
          <w:lang w:eastAsia="en-GB"/>
          <w14:ligatures w14:val="none"/>
        </w:rPr>
      </w:pPr>
    </w:p>
    <w:p w14:paraId="00E0C701" w14:textId="52B77D2A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Task </w:t>
      </w:r>
      <w:r>
        <w:rPr>
          <w:rFonts w:ascii="Century Gothic" w:eastAsia="Times New Roman" w:hAnsi="Century Gothic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7</w:t>
      </w:r>
      <w:r w:rsidRPr="00C73A01">
        <w:rPr>
          <w:rFonts w:ascii="Century Gothic" w:eastAsia="Times New Roman" w:hAnsi="Century Gothic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 – Personal Response</w:t>
      </w:r>
    </w:p>
    <w:p w14:paraId="4A3F1E78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Produce one finished artwork inspired by everything you have explored during this project.</w:t>
      </w:r>
    </w:p>
    <w:p w14:paraId="7280C8C5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This could be:</w:t>
      </w:r>
    </w:p>
    <w:p w14:paraId="51A31770" w14:textId="77777777" w:rsidR="00C73A01" w:rsidRPr="00C73A01" w:rsidRDefault="00C73A01" w:rsidP="00C73A0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Painting</w:t>
      </w:r>
    </w:p>
    <w:p w14:paraId="78C716D9" w14:textId="77777777" w:rsidR="00C73A01" w:rsidRPr="00C73A01" w:rsidRDefault="00C73A01" w:rsidP="00C73A0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lastRenderedPageBreak/>
        <w:t>Drawing</w:t>
      </w:r>
    </w:p>
    <w:p w14:paraId="08C48A02" w14:textId="77777777" w:rsidR="00C73A01" w:rsidRPr="00C73A01" w:rsidRDefault="00C73A01" w:rsidP="00C73A0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Sculpture</w:t>
      </w:r>
    </w:p>
    <w:p w14:paraId="76EF15E9" w14:textId="77777777" w:rsidR="00C73A01" w:rsidRPr="00C73A01" w:rsidRDefault="00C73A01" w:rsidP="00C73A0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Print</w:t>
      </w:r>
    </w:p>
    <w:p w14:paraId="4D288BC5" w14:textId="77777777" w:rsidR="00C73A01" w:rsidRPr="00C73A01" w:rsidRDefault="00C73A01" w:rsidP="00C73A0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Textile piece</w:t>
      </w:r>
    </w:p>
    <w:p w14:paraId="2786F5C9" w14:textId="77777777" w:rsidR="00C73A01" w:rsidRPr="00C73A01" w:rsidRDefault="00C73A01" w:rsidP="00C73A0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Mixed media</w:t>
      </w:r>
    </w:p>
    <w:p w14:paraId="7F8FE51A" w14:textId="77777777" w:rsidR="00C73A01" w:rsidRPr="00C73A01" w:rsidRDefault="00C73A01" w:rsidP="00C73A0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Digital artwork</w:t>
      </w:r>
    </w:p>
    <w:p w14:paraId="4E55026B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There are no restrictions on media.</w:t>
      </w:r>
    </w:p>
    <w:p w14:paraId="2E4A92F9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808080"/>
          <w:kern w:val="0"/>
          <w:sz w:val="24"/>
          <w:szCs w:val="24"/>
          <w:lang w:eastAsia="en-GB"/>
          <w14:ligatures w14:val="none"/>
        </w:rPr>
      </w:pPr>
    </w:p>
    <w:p w14:paraId="776C8944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060F6314" w14:textId="3902C1A5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Remember, this </w:t>
      </w:r>
      <w:r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work</w:t>
      </w: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 is not about producing perfect artwork. It is about showing enthusiasm, taking creative risks and being willing to experiment.</w:t>
      </w:r>
    </w:p>
    <w:p w14:paraId="1758A7CC" w14:textId="77777777" w:rsidR="00C73A01" w:rsidRPr="00C73A01" w:rsidRDefault="00C73A01" w:rsidP="00C73A01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C73A01">
        <w:rPr>
          <w:rFonts w:ascii="Century Gothic" w:eastAsia="Times New Roman" w:hAnsi="Century Gothic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We look forward to seeing your work and starting your A Level Art &amp; Design journey!</w:t>
      </w:r>
    </w:p>
    <w:p w14:paraId="0B422F52" w14:textId="77777777" w:rsidR="004C2718" w:rsidRPr="00C73A01" w:rsidRDefault="004C2718">
      <w:pPr>
        <w:rPr>
          <w:rFonts w:ascii="Century Gothic" w:hAnsi="Century Gothic"/>
          <w:sz w:val="24"/>
          <w:szCs w:val="24"/>
        </w:rPr>
      </w:pPr>
    </w:p>
    <w:sectPr w:rsidR="004C2718" w:rsidRPr="00C73A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6681"/>
    <w:multiLevelType w:val="multilevel"/>
    <w:tmpl w:val="3BF8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01080"/>
    <w:multiLevelType w:val="multilevel"/>
    <w:tmpl w:val="5766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25581"/>
    <w:multiLevelType w:val="multilevel"/>
    <w:tmpl w:val="E5D0F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01F21"/>
    <w:multiLevelType w:val="multilevel"/>
    <w:tmpl w:val="D8C2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7366C"/>
    <w:multiLevelType w:val="multilevel"/>
    <w:tmpl w:val="03FA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F278B"/>
    <w:multiLevelType w:val="multilevel"/>
    <w:tmpl w:val="69AE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610517"/>
    <w:multiLevelType w:val="multilevel"/>
    <w:tmpl w:val="D32A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68168F"/>
    <w:multiLevelType w:val="multilevel"/>
    <w:tmpl w:val="26D8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4D2AC5"/>
    <w:multiLevelType w:val="multilevel"/>
    <w:tmpl w:val="EE98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4665E6"/>
    <w:multiLevelType w:val="multilevel"/>
    <w:tmpl w:val="E9A6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DB2A3F"/>
    <w:multiLevelType w:val="multilevel"/>
    <w:tmpl w:val="D51C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DF1E7A"/>
    <w:multiLevelType w:val="multilevel"/>
    <w:tmpl w:val="AB6A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9715275">
    <w:abstractNumId w:val="10"/>
  </w:num>
  <w:num w:numId="2" w16cid:durableId="150172376">
    <w:abstractNumId w:val="5"/>
  </w:num>
  <w:num w:numId="3" w16cid:durableId="783764440">
    <w:abstractNumId w:val="8"/>
  </w:num>
  <w:num w:numId="4" w16cid:durableId="1184976249">
    <w:abstractNumId w:val="1"/>
  </w:num>
  <w:num w:numId="5" w16cid:durableId="1480997943">
    <w:abstractNumId w:val="0"/>
  </w:num>
  <w:num w:numId="6" w16cid:durableId="1483083337">
    <w:abstractNumId w:val="11"/>
  </w:num>
  <w:num w:numId="7" w16cid:durableId="815339354">
    <w:abstractNumId w:val="2"/>
  </w:num>
  <w:num w:numId="8" w16cid:durableId="390153876">
    <w:abstractNumId w:val="4"/>
  </w:num>
  <w:num w:numId="9" w16cid:durableId="1553270547">
    <w:abstractNumId w:val="3"/>
  </w:num>
  <w:num w:numId="10" w16cid:durableId="523204760">
    <w:abstractNumId w:val="6"/>
  </w:num>
  <w:num w:numId="11" w16cid:durableId="936404026">
    <w:abstractNumId w:val="9"/>
  </w:num>
  <w:num w:numId="12" w16cid:durableId="15845311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18"/>
    <w:rsid w:val="001F7B74"/>
    <w:rsid w:val="004C2718"/>
    <w:rsid w:val="00596B29"/>
    <w:rsid w:val="00645301"/>
    <w:rsid w:val="007A492C"/>
    <w:rsid w:val="00C7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2428"/>
  <w15:chartTrackingRefBased/>
  <w15:docId w15:val="{1E1E071F-A347-43D8-B4B8-C9EEED42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2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2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PolyMAT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L. Coombs-Roberts</dc:creator>
  <cp:keywords/>
  <dc:description/>
  <cp:lastModifiedBy>Mrs. L. Coombs-Roberts</cp:lastModifiedBy>
  <cp:revision>1</cp:revision>
  <dcterms:created xsi:type="dcterms:W3CDTF">2026-07-03T09:21:00Z</dcterms:created>
  <dcterms:modified xsi:type="dcterms:W3CDTF">2026-07-03T09:45:00Z</dcterms:modified>
</cp:coreProperties>
</file>