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8BCA24" wp14:paraId="092502A5" wp14:textId="27BD3CA7">
      <w:pPr>
        <w:pStyle w:val="ListParagraph"/>
        <w:ind w:left="720"/>
        <w:jc w:val="center"/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</w:pPr>
      <w:r w:rsidRPr="6A8BCA24" w:rsidR="548536C6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>A-Level Government and Politics</w:t>
      </w:r>
    </w:p>
    <w:p xmlns:wp14="http://schemas.microsoft.com/office/word/2010/wordml" w:rsidP="6A8BCA24" wp14:paraId="5594B446" wp14:textId="647E201B">
      <w:pPr>
        <w:pStyle w:val="ListParagraph"/>
        <w:ind w:left="720"/>
        <w:jc w:val="center"/>
        <w:rPr>
          <w:rFonts w:ascii="Times New Roman" w:hAnsi="Times New Roman" w:eastAsia="Times New Roman" w:cs="Times New Roman"/>
          <w:b w:val="1"/>
          <w:bCs w:val="1"/>
          <w:sz w:val="44"/>
          <w:szCs w:val="44"/>
        </w:rPr>
      </w:pPr>
      <w:r w:rsidRPr="6A8BCA24" w:rsidR="548536C6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>Getting ready for September</w:t>
      </w:r>
    </w:p>
    <w:p xmlns:wp14="http://schemas.microsoft.com/office/word/2010/wordml" w:rsidP="6A8BCA24" wp14:paraId="7EAF8A95" wp14:textId="1E492E23">
      <w:pPr>
        <w:pStyle w:val="Normal"/>
        <w:ind w:left="0"/>
        <w:rPr>
          <w:rFonts w:ascii="Times New Roman" w:hAnsi="Times New Roman" w:eastAsia="Times New Roman" w:cs="Times New Roman"/>
        </w:rPr>
      </w:pPr>
    </w:p>
    <w:p xmlns:wp14="http://schemas.microsoft.com/office/word/2010/wordml" w:rsidP="6A8BCA24" wp14:paraId="6EA7BC0F" wp14:textId="5B60E22A">
      <w:pPr>
        <w:pStyle w:val="Normal"/>
        <w:ind w:left="0"/>
        <w:rPr>
          <w:rFonts w:ascii="Times New Roman" w:hAnsi="Times New Roman" w:eastAsia="Times New Roman" w:cs="Times New Roman"/>
        </w:rPr>
      </w:pPr>
    </w:p>
    <w:p xmlns:wp14="http://schemas.microsoft.com/office/word/2010/wordml" w:rsidP="6A8BCA24" wp14:paraId="5E5787A5" wp14:textId="2FCBEDDF">
      <w:pPr>
        <w:pStyle w:val="Normal"/>
        <w:ind w:left="0"/>
        <w:rPr>
          <w:rFonts w:ascii="Times New Roman" w:hAnsi="Times New Roman" w:eastAsia="Times New Roman" w:cs="Times New Roman"/>
        </w:rPr>
      </w:pPr>
      <w:r w:rsidRPr="6A8BCA24" w:rsidR="1B24B6B1">
        <w:rPr>
          <w:rFonts w:ascii="Times New Roman" w:hAnsi="Times New Roman" w:eastAsia="Times New Roman" w:cs="Times New Roman"/>
        </w:rPr>
        <w:t xml:space="preserve">Welcome to AQA A-level Government and Politics course. In this course, we are going to look at issues of power, democracy, political </w:t>
      </w:r>
      <w:r w:rsidRPr="6A8BCA24" w:rsidR="1B24B6B1">
        <w:rPr>
          <w:rFonts w:ascii="Times New Roman" w:hAnsi="Times New Roman" w:eastAsia="Times New Roman" w:cs="Times New Roman"/>
        </w:rPr>
        <w:t>parties</w:t>
      </w:r>
      <w:r w:rsidRPr="6A8BCA24" w:rsidR="1B24B6B1">
        <w:rPr>
          <w:rFonts w:ascii="Times New Roman" w:hAnsi="Times New Roman" w:eastAsia="Times New Roman" w:cs="Times New Roman"/>
        </w:rPr>
        <w:t xml:space="preserve"> and a lot more political action in two countries- UK and USA. </w:t>
      </w:r>
      <w:r w:rsidRPr="6A8BCA24" w:rsidR="22580EC6">
        <w:rPr>
          <w:rFonts w:ascii="Times New Roman" w:hAnsi="Times New Roman" w:eastAsia="Times New Roman" w:cs="Times New Roman"/>
        </w:rPr>
        <w:t xml:space="preserve"> </w:t>
      </w:r>
      <w:r w:rsidRPr="6A8BCA24" w:rsidR="22580EC6">
        <w:rPr>
          <w:rFonts w:ascii="Times New Roman" w:hAnsi="Times New Roman" w:eastAsia="Times New Roman" w:cs="Times New Roman"/>
        </w:rPr>
        <w:t xml:space="preserve">What is Andy Burham planning as Britain’s </w:t>
      </w:r>
      <w:r w:rsidRPr="6A8BCA24" w:rsidR="22580EC6">
        <w:rPr>
          <w:rFonts w:ascii="Times New Roman" w:hAnsi="Times New Roman" w:eastAsia="Times New Roman" w:cs="Times New Roman"/>
        </w:rPr>
        <w:t>most likely next</w:t>
      </w:r>
      <w:r w:rsidRPr="6A8BCA24" w:rsidR="22580EC6">
        <w:rPr>
          <w:rFonts w:ascii="Times New Roman" w:hAnsi="Times New Roman" w:eastAsia="Times New Roman" w:cs="Times New Roman"/>
        </w:rPr>
        <w:t xml:space="preserve"> prime minister? What might President Trump do next </w:t>
      </w:r>
      <w:r w:rsidRPr="6A8BCA24" w:rsidR="59BB8B2C">
        <w:rPr>
          <w:rFonts w:ascii="Times New Roman" w:hAnsi="Times New Roman" w:eastAsia="Times New Roman" w:cs="Times New Roman"/>
        </w:rPr>
        <w:t xml:space="preserve">as commander-in-chief of US army? Questions like these are discussed, </w:t>
      </w:r>
      <w:r w:rsidRPr="6A8BCA24" w:rsidR="59BB8B2C">
        <w:rPr>
          <w:rFonts w:ascii="Times New Roman" w:hAnsi="Times New Roman" w:eastAsia="Times New Roman" w:cs="Times New Roman"/>
        </w:rPr>
        <w:t>debated</w:t>
      </w:r>
      <w:r w:rsidRPr="6A8BCA24" w:rsidR="59BB8B2C">
        <w:rPr>
          <w:rFonts w:ascii="Times New Roman" w:hAnsi="Times New Roman" w:eastAsia="Times New Roman" w:cs="Times New Roman"/>
        </w:rPr>
        <w:t xml:space="preserve"> and analysed in our lessons</w:t>
      </w:r>
      <w:r w:rsidRPr="6A8BCA24" w:rsidR="13129345">
        <w:rPr>
          <w:rFonts w:ascii="Times New Roman" w:hAnsi="Times New Roman" w:eastAsia="Times New Roman" w:cs="Times New Roman"/>
        </w:rPr>
        <w:t xml:space="preserve"> on a regular basis. </w:t>
      </w:r>
      <w:r w:rsidRPr="6A8BCA24" w:rsidR="1B24B6B1">
        <w:rPr>
          <w:rFonts w:ascii="Times New Roman" w:hAnsi="Times New Roman" w:eastAsia="Times New Roman" w:cs="Times New Roman"/>
        </w:rPr>
        <w:t xml:space="preserve">To </w:t>
      </w:r>
      <w:r w:rsidRPr="6A8BCA24" w:rsidR="6BC37E25">
        <w:rPr>
          <w:rFonts w:ascii="Times New Roman" w:hAnsi="Times New Roman" w:eastAsia="Times New Roman" w:cs="Times New Roman"/>
        </w:rPr>
        <w:t xml:space="preserve">prepare you for </w:t>
      </w:r>
      <w:r w:rsidRPr="6A8BCA24" w:rsidR="6BC37E25">
        <w:rPr>
          <w:rFonts w:ascii="Times New Roman" w:hAnsi="Times New Roman" w:eastAsia="Times New Roman" w:cs="Times New Roman"/>
        </w:rPr>
        <w:t>what’s</w:t>
      </w:r>
      <w:r w:rsidRPr="6A8BCA24" w:rsidR="6BC37E25">
        <w:rPr>
          <w:rFonts w:ascii="Times New Roman" w:hAnsi="Times New Roman" w:eastAsia="Times New Roman" w:cs="Times New Roman"/>
        </w:rPr>
        <w:t xml:space="preserve"> coming and </w:t>
      </w:r>
      <w:r w:rsidRPr="6A8BCA24" w:rsidR="1B24B6B1">
        <w:rPr>
          <w:rFonts w:ascii="Times New Roman" w:hAnsi="Times New Roman" w:eastAsia="Times New Roman" w:cs="Times New Roman"/>
        </w:rPr>
        <w:t>ease you into t</w:t>
      </w:r>
      <w:r w:rsidRPr="6A8BCA24" w:rsidR="485C4AD1">
        <w:rPr>
          <w:rFonts w:ascii="Times New Roman" w:hAnsi="Times New Roman" w:eastAsia="Times New Roman" w:cs="Times New Roman"/>
        </w:rPr>
        <w:t xml:space="preserve">his brand-new subject, we have prepared a transition pack. It </w:t>
      </w:r>
      <w:r w:rsidRPr="6A8BCA24" w:rsidR="485C4AD1">
        <w:rPr>
          <w:rFonts w:ascii="Times New Roman" w:hAnsi="Times New Roman" w:eastAsia="Times New Roman" w:cs="Times New Roman"/>
        </w:rPr>
        <w:t>contains</w:t>
      </w:r>
      <w:r w:rsidRPr="6A8BCA24" w:rsidR="485C4AD1">
        <w:rPr>
          <w:rFonts w:ascii="Times New Roman" w:hAnsi="Times New Roman" w:eastAsia="Times New Roman" w:cs="Times New Roman"/>
        </w:rPr>
        <w:t xml:space="preserve"> links to videos, </w:t>
      </w:r>
      <w:r w:rsidRPr="6A8BCA24" w:rsidR="485C4AD1">
        <w:rPr>
          <w:rFonts w:ascii="Times New Roman" w:hAnsi="Times New Roman" w:eastAsia="Times New Roman" w:cs="Times New Roman"/>
        </w:rPr>
        <w:t>podcasts</w:t>
      </w:r>
      <w:r w:rsidRPr="6A8BCA24" w:rsidR="485C4AD1">
        <w:rPr>
          <w:rFonts w:ascii="Times New Roman" w:hAnsi="Times New Roman" w:eastAsia="Times New Roman" w:cs="Times New Roman"/>
        </w:rPr>
        <w:t xml:space="preserve"> and writing tasks- all that will </w:t>
      </w:r>
      <w:r w:rsidRPr="6A8BCA24" w:rsidR="603A227E">
        <w:rPr>
          <w:rFonts w:ascii="Times New Roman" w:hAnsi="Times New Roman" w:eastAsia="Times New Roman" w:cs="Times New Roman"/>
        </w:rPr>
        <w:t>get you ready to be a Poly Politician!</w:t>
      </w:r>
    </w:p>
    <w:p w:rsidR="603A227E" w:rsidP="6A8BCA24" w:rsidRDefault="603A227E" w14:paraId="11C0BD52" w14:textId="27F9689C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  <w:r w:rsidRPr="6A8BCA24" w:rsidR="603A227E">
        <w:rPr>
          <w:rFonts w:ascii="Times New Roman" w:hAnsi="Times New Roman" w:eastAsia="Times New Roman" w:cs="Times New Roman"/>
          <w:b w:val="1"/>
          <w:bCs w:val="1"/>
        </w:rPr>
        <w:t>Task A</w:t>
      </w:r>
    </w:p>
    <w:p w:rsidR="603A227E" w:rsidP="6A8BCA24" w:rsidRDefault="603A227E" w14:paraId="21FFE4C0" w14:textId="547C058A">
      <w:pPr>
        <w:rPr>
          <w:rFonts w:ascii="Times New Roman" w:hAnsi="Times New Roman" w:eastAsia="Times New Roman" w:cs="Times New Roman"/>
        </w:rPr>
      </w:pPr>
      <w:r w:rsidRPr="6A8BCA24" w:rsidR="603A227E">
        <w:rPr>
          <w:rFonts w:ascii="Times New Roman" w:hAnsi="Times New Roman" w:eastAsia="Times New Roman" w:cs="Times New Roman"/>
        </w:rPr>
        <w:t xml:space="preserve">Create a daily news blog: </w:t>
      </w:r>
    </w:p>
    <w:p w:rsidR="603A227E" w:rsidP="6A8BCA24" w:rsidRDefault="603A227E" w14:paraId="0F3BFA45" w14:textId="737A830D">
      <w:pPr>
        <w:rPr>
          <w:rFonts w:ascii="Times New Roman" w:hAnsi="Times New Roman" w:eastAsia="Times New Roman" w:cs="Times New Roman"/>
        </w:rPr>
      </w:pPr>
      <w:r w:rsidRPr="6A8BCA24" w:rsidR="603A227E">
        <w:rPr>
          <w:rFonts w:ascii="Times New Roman" w:hAnsi="Times New Roman" w:eastAsia="Times New Roman" w:cs="Times New Roman"/>
        </w:rPr>
        <w:t xml:space="preserve">Find a political news story on websites or official </w:t>
      </w:r>
      <w:r w:rsidRPr="6A8BCA24" w:rsidR="6E71632C">
        <w:rPr>
          <w:rFonts w:ascii="Times New Roman" w:hAnsi="Times New Roman" w:eastAsia="Times New Roman" w:cs="Times New Roman"/>
        </w:rPr>
        <w:t>TikTok</w:t>
      </w:r>
      <w:r w:rsidRPr="6A8BCA24" w:rsidR="603A227E">
        <w:rPr>
          <w:rFonts w:ascii="Times New Roman" w:hAnsi="Times New Roman" w:eastAsia="Times New Roman" w:cs="Times New Roman"/>
        </w:rPr>
        <w:t xml:space="preserve">/X channels of BBC, CNN, Guardian, based on UK or US politics. </w:t>
      </w:r>
    </w:p>
    <w:p w:rsidR="603A227E" w:rsidP="6A8BCA24" w:rsidRDefault="603A227E" w14:paraId="71CB4F0E" w14:textId="3B1C4BB3">
      <w:pPr>
        <w:rPr>
          <w:rFonts w:ascii="Times New Roman" w:hAnsi="Times New Roman" w:eastAsia="Times New Roman" w:cs="Times New Roman"/>
        </w:rPr>
      </w:pPr>
      <w:r w:rsidRPr="6A8BCA24" w:rsidR="603A227E">
        <w:rPr>
          <w:rFonts w:ascii="Times New Roman" w:hAnsi="Times New Roman" w:eastAsia="Times New Roman" w:cs="Times New Roman"/>
        </w:rPr>
        <w:t>Record:</w:t>
      </w:r>
    </w:p>
    <w:p w:rsidR="603A227E" w:rsidP="6A8BCA24" w:rsidRDefault="603A227E" w14:paraId="47AD332F" w14:textId="440AF945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What happened?</w:t>
      </w:r>
    </w:p>
    <w:p w:rsidR="603A227E" w:rsidP="6A8BCA24" w:rsidRDefault="603A227E" w14:paraId="6B993971" w14:textId="5FCF7E6C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Who is involved?</w:t>
      </w:r>
    </w:p>
    <w:p w:rsidR="603A227E" w:rsidP="6A8BCA24" w:rsidRDefault="603A227E" w14:paraId="47B28FD9" w14:textId="14E0A9E8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 xml:space="preserve">How does it link up with A level politics. </w:t>
      </w:r>
    </w:p>
    <w:p w:rsidR="603A227E" w:rsidP="6A8BCA24" w:rsidRDefault="603A227E" w14:paraId="53C3824C" w14:textId="557FDED7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Tip:  The topic heading below will help you categorise your news.</w:t>
      </w:r>
    </w:p>
    <w:p w:rsidR="603A227E" w:rsidP="6A8BCA24" w:rsidRDefault="603A227E" w14:paraId="64645E15" w14:textId="797DD266">
      <w:pPr>
        <w:spacing w:before="210" w:beforeAutospacing="off" w:after="210" w:afterAutospacing="off" w:line="30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1"/>
          <w:szCs w:val="21"/>
          <w:lang w:val="en-GB"/>
        </w:rPr>
        <w:t>Paper 1 –</w:t>
      </w:r>
      <w:r w:rsidRPr="6A8BCA24" w:rsidR="603A227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GB"/>
        </w:rPr>
        <w:t xml:space="preserve"> UK Politics &amp; Government</w:t>
      </w:r>
    </w:p>
    <w:p w:rsidR="603A227E" w:rsidP="6A8BCA24" w:rsidRDefault="603A227E" w14:paraId="30B9220B" w14:textId="6D641169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Democracy &amp; Participation</w:t>
      </w:r>
    </w:p>
    <w:p w:rsidR="603A227E" w:rsidP="6A8BCA24" w:rsidRDefault="603A227E" w14:paraId="4CF4F8BD" w14:textId="56EAA8C0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Elections &amp; Referendums</w:t>
      </w:r>
    </w:p>
    <w:p w:rsidR="603A227E" w:rsidP="6A8BCA24" w:rsidRDefault="603A227E" w14:paraId="424016A0" w14:textId="06CDD5D7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Political Parties</w:t>
      </w:r>
    </w:p>
    <w:p w:rsidR="603A227E" w:rsidP="6A8BCA24" w:rsidRDefault="603A227E" w14:paraId="74882DDF" w14:textId="3BD0946B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Pressure Groups</w:t>
      </w:r>
    </w:p>
    <w:p w:rsidR="603A227E" w:rsidP="6A8BCA24" w:rsidRDefault="603A227E" w14:paraId="5B55B806" w14:textId="500BAA3C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Constitution</w:t>
      </w:r>
    </w:p>
    <w:p w:rsidR="603A227E" w:rsidP="6A8BCA24" w:rsidRDefault="603A227E" w14:paraId="105BB02D" w14:textId="5CA360AF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Parliament</w:t>
      </w:r>
    </w:p>
    <w:p w:rsidR="603A227E" w:rsidP="6A8BCA24" w:rsidRDefault="603A227E" w14:paraId="5E3C4E4F" w14:textId="5A4490CA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Prime Minister &amp; Executive</w:t>
      </w:r>
    </w:p>
    <w:p w:rsidR="603A227E" w:rsidP="6A8BCA24" w:rsidRDefault="603A227E" w14:paraId="3FA09B9C" w14:textId="425E5182">
      <w:pPr>
        <w:spacing w:before="210" w:beforeAutospacing="off" w:after="210" w:afterAutospacing="off" w:line="30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GB"/>
        </w:rPr>
        <w:t>Paper 2 – US Politics &amp; Government</w:t>
      </w:r>
    </w:p>
    <w:p w:rsidR="603A227E" w:rsidP="6A8BCA24" w:rsidRDefault="603A227E" w14:paraId="2557F472" w14:textId="49749E2B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US Constitution</w:t>
      </w:r>
    </w:p>
    <w:p w:rsidR="603A227E" w:rsidP="6A8BCA24" w:rsidRDefault="603A227E" w14:paraId="3EE7D857" w14:textId="11F7397A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Congress</w:t>
      </w:r>
    </w:p>
    <w:p w:rsidR="603A227E" w:rsidP="6A8BCA24" w:rsidRDefault="603A227E" w14:paraId="34AFEE45" w14:textId="5A1DB5F0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Presidency</w:t>
      </w:r>
    </w:p>
    <w:p w:rsidR="603A227E" w:rsidP="6A8BCA24" w:rsidRDefault="603A227E" w14:paraId="13588829" w14:textId="3411427D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Supreme Court</w:t>
      </w:r>
    </w:p>
    <w:p w:rsidR="603A227E" w:rsidP="6A8BCA24" w:rsidRDefault="603A227E" w14:paraId="45BA683B" w14:textId="42603180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6A8BCA24" w:rsidR="603A227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GB"/>
        </w:rPr>
        <w:t>Democracy &amp; Participation</w:t>
      </w:r>
    </w:p>
    <w:p w:rsidR="6A8BCA24" w:rsidP="6A8BCA24" w:rsidRDefault="6A8BCA24" w14:paraId="6C65AF94" w14:textId="6D8B2BCB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603A227E" w:rsidP="6A8BCA24" w:rsidRDefault="603A227E" w14:paraId="4DD66673" w14:textId="6351BEC1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Task B</w:t>
      </w:r>
    </w:p>
    <w:p w:rsidR="603A227E" w:rsidP="6A8BCA24" w:rsidRDefault="603A227E" w14:paraId="511E032E" w14:textId="5DA0AD9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Pick up any t</w:t>
      </w:r>
      <w:r w:rsidRPr="6A8BCA24" w:rsidR="676722A2">
        <w:rPr>
          <w:rFonts w:ascii="Times New Roman" w:hAnsi="Times New Roman" w:eastAsia="Times New Roman" w:cs="Times New Roman"/>
          <w:sz w:val="24"/>
          <w:szCs w:val="24"/>
        </w:rPr>
        <w:t>wo</w:t>
      </w: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 xml:space="preserve"> terms each from UK and US and try </w:t>
      </w: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writing</w:t>
      </w:r>
      <w:r w:rsidRPr="6A8BCA24" w:rsidR="2D358F8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what</w:t>
      </w: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 xml:space="preserve"> they mean in your own words. </w:t>
      </w:r>
    </w:p>
    <w:p w:rsidR="603A227E" w:rsidP="6A8BCA24" w:rsidRDefault="603A227E" w14:paraId="7781550F" w14:textId="38DBC45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Paper 1 UK Politics:</w:t>
      </w:r>
    </w:p>
    <w:p w:rsidR="603A227E" w:rsidP="6A8BCA24" w:rsidRDefault="603A227E" w14:paraId="2206754F" w14:textId="741319D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Royal prerogative</w:t>
      </w:r>
    </w:p>
    <w:p w:rsidR="603A227E" w:rsidP="6A8BCA24" w:rsidRDefault="603A227E" w14:paraId="1D1D00BB" w14:textId="27967B9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House of Lords</w:t>
      </w:r>
    </w:p>
    <w:p w:rsidR="603A227E" w:rsidP="6A8BCA24" w:rsidRDefault="603A227E" w14:paraId="205D23AA" w14:textId="5AB3C8A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Referendum</w:t>
      </w:r>
    </w:p>
    <w:p w:rsidR="603A227E" w:rsidP="6A8BCA24" w:rsidRDefault="603A227E" w14:paraId="03ABB222" w14:textId="59C5AA0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Party Manifesto</w:t>
      </w:r>
    </w:p>
    <w:p w:rsidR="603A227E" w:rsidP="6A8BCA24" w:rsidRDefault="603A227E" w14:paraId="78F48583" w14:textId="1D69C7E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Paper 2 US Politics</w:t>
      </w:r>
      <w:r w:rsidRPr="6A8BCA24" w:rsidR="297DEE7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:</w:t>
      </w:r>
    </w:p>
    <w:p w:rsidR="603A227E" w:rsidP="6A8BCA24" w:rsidRDefault="603A227E" w14:paraId="5A74DB95" w14:textId="3222D4D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Bill of Rights</w:t>
      </w:r>
    </w:p>
    <w:p w:rsidR="603A227E" w:rsidP="6A8BCA24" w:rsidRDefault="603A227E" w14:paraId="7D097930" w14:textId="3BDB25D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Judicial Review</w:t>
      </w:r>
    </w:p>
    <w:p w:rsidR="603A227E" w:rsidP="6A8BCA24" w:rsidRDefault="603A227E" w14:paraId="3BA59F60" w14:textId="211D1B2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Federalism</w:t>
      </w:r>
    </w:p>
    <w:p w:rsidR="603A227E" w:rsidP="6A8BCA24" w:rsidRDefault="603A227E" w14:paraId="75A6F1C5" w14:textId="16577AA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A8BCA24" w:rsidR="603A227E">
        <w:rPr>
          <w:rFonts w:ascii="Times New Roman" w:hAnsi="Times New Roman" w:eastAsia="Times New Roman" w:cs="Times New Roman"/>
          <w:sz w:val="24"/>
          <w:szCs w:val="24"/>
        </w:rPr>
        <w:t>Presidential Veto</w:t>
      </w:r>
    </w:p>
    <w:p w:rsidR="6A8BCA24" w:rsidP="6A8BCA24" w:rsidRDefault="6A8BCA24" w14:paraId="192252C2" w14:textId="29E5457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78CCAF71" w:rsidP="6A8BCA24" w:rsidRDefault="78CCAF71" w14:paraId="062596A4" w14:textId="4EB1246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A8BCA24" w:rsidR="78CCAF7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Resources Recommendation:</w:t>
      </w:r>
    </w:p>
    <w:p w:rsidR="78CCAF71" w:rsidP="6A8BCA24" w:rsidRDefault="78CCAF71" w14:paraId="16D6B439" w14:textId="110DE5B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A8BCA24" w:rsidR="78CCAF7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</w:t>
      </w:r>
      <w:r w:rsidRPr="6A8BCA24" w:rsidR="4E6C1B1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</w:t>
      </w:r>
      <w:r w:rsidRPr="6A8BCA24" w:rsidR="78CCAF7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dcasts:</w:t>
      </w:r>
    </w:p>
    <w:p w:rsidR="78CCAF71" w:rsidP="6A8BCA24" w:rsidRDefault="78CCAF71" w14:paraId="0515B79E" w14:textId="7C97EE0C">
      <w:pPr>
        <w:pStyle w:val="Normal"/>
        <w:suppressLineNumbers w:val="0"/>
        <w:bidi w:val="0"/>
        <w:spacing w:before="0" w:beforeAutospacing="off" w:after="0" w:afterAutospacing="off" w:line="300" w:lineRule="auto"/>
        <w:jc w:val="left"/>
        <w:rPr>
          <w:rFonts w:ascii="Times New Roman" w:hAnsi="Times New Roman" w:eastAsia="Times New Roman" w:cs="Times New Roman"/>
        </w:rPr>
      </w:pPr>
      <w:r w:rsidRPr="6A8BCA24" w:rsidR="78CCAF71">
        <w:rPr>
          <w:rFonts w:ascii="Times New Roman" w:hAnsi="Times New Roman" w:eastAsia="Times New Roman" w:cs="Times New Roman"/>
          <w:sz w:val="24"/>
          <w:szCs w:val="24"/>
        </w:rPr>
        <w:t xml:space="preserve">Rest is politics: </w:t>
      </w:r>
      <w:hyperlink r:id="R3596d7c39f9f46d4">
        <w:r w:rsidRPr="6A8BCA24" w:rsidR="78CCAF7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lang w:val="en-GB"/>
          </w:rPr>
          <w:t>https://www.youtube.com/@RestIsPolitics</w:t>
        </w:r>
      </w:hyperlink>
    </w:p>
    <w:p w:rsidR="78CCAF71" w:rsidP="6A8BCA24" w:rsidRDefault="78CCAF71" w14:paraId="79E20D93" w14:textId="2601118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6A8BCA24" w:rsidR="78CCAF71">
        <w:rPr>
          <w:rFonts w:ascii="Times New Roman" w:hAnsi="Times New Roman" w:eastAsia="Times New Roman" w:cs="Times New Roman"/>
          <w:sz w:val="24"/>
          <w:szCs w:val="24"/>
        </w:rPr>
        <w:t xml:space="preserve">BBC Newscast- </w:t>
      </w:r>
      <w:hyperlink r:id="R8e2b1d9e27114644">
        <w:r w:rsidRPr="6A8BCA24" w:rsidR="78CCAF7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lang w:val="en-GB"/>
          </w:rPr>
          <w:t>https://www.bbc.co.uk/sounds/brand/p05299nl</w:t>
        </w:r>
      </w:hyperlink>
    </w:p>
    <w:p w:rsidR="78CCAF71" w:rsidP="6A8BCA24" w:rsidRDefault="78CCAF71" w14:paraId="43581B42" w14:textId="75BA0F3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lang w:val="en-GB"/>
        </w:rPr>
      </w:pPr>
      <w:r w:rsidRPr="6A8BCA24" w:rsidR="78CCAF7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lang w:val="en-GB"/>
        </w:rPr>
        <w:t>News Websites:</w:t>
      </w:r>
    </w:p>
    <w:p w:rsidR="78CCAF71" w:rsidP="6A8BCA24" w:rsidRDefault="78CCAF71" w14:paraId="16BB6530" w14:textId="17E4FDA0">
      <w:pPr>
        <w:pStyle w:val="Normal"/>
        <w:suppressLineNumbers w:val="0"/>
        <w:bidi w:val="0"/>
        <w:spacing w:before="0" w:beforeAutospacing="off" w:after="0" w:afterAutospacing="off" w:line="300" w:lineRule="auto"/>
        <w:jc w:val="left"/>
        <w:rPr>
          <w:rFonts w:ascii="Times New Roman" w:hAnsi="Times New Roman" w:eastAsia="Times New Roman" w:cs="Times New Roman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 xml:space="preserve">BBC: </w:t>
      </w:r>
      <w:hyperlink r:id="Rc88b9bd4842f49b0">
        <w:r w:rsidRPr="6A8BCA24" w:rsidR="78CCAF7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lang w:val="en-GB"/>
          </w:rPr>
          <w:t>https://www.bbc.co.uk/news/politics</w:t>
        </w:r>
      </w:hyperlink>
    </w:p>
    <w:p w:rsidR="78CCAF71" w:rsidP="6A8BCA24" w:rsidRDefault="78CCAF71" w14:paraId="43E5733B" w14:textId="6D0BCF3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 xml:space="preserve">The Guardian: </w:t>
      </w:r>
      <w:hyperlink r:id="R471e30b8f7a04cfb">
        <w:r w:rsidRPr="6A8BCA24" w:rsidR="78CCAF7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lang w:val="en-GB"/>
          </w:rPr>
          <w:t>https://www.theguardian.com/politics</w:t>
        </w:r>
      </w:hyperlink>
    </w:p>
    <w:p w:rsidR="78CCAF71" w:rsidP="6A8BCA24" w:rsidRDefault="78CCAF71" w14:paraId="39FE3E80" w14:textId="40EBF20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 xml:space="preserve">Sky News Politics Hub: </w:t>
      </w:r>
      <w:hyperlink r:id="R527ff8ecb1c44d87">
        <w:r w:rsidRPr="6A8BCA24" w:rsidR="78CCAF7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lang w:val="en-GB"/>
          </w:rPr>
          <w:t>https://news.sky.com/politics</w:t>
        </w:r>
      </w:hyperlink>
    </w:p>
    <w:p w:rsidR="78CCAF71" w:rsidP="6A8BCA24" w:rsidRDefault="78CCAF71" w14:paraId="643BAEE6" w14:textId="0118DD9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 xml:space="preserve">CNN/ New York Times: </w:t>
      </w:r>
      <w:hyperlink r:id="R125dfebb49af4b5a">
        <w:r w:rsidRPr="6A8BCA24" w:rsidR="65495C0A">
          <w:rPr>
            <w:rStyle w:val="Hyperlink"/>
            <w:rFonts w:ascii="Times New Roman" w:hAnsi="Times New Roman" w:eastAsia="Times New Roman" w:cs="Times New Roman"/>
            <w:noProof w:val="0"/>
            <w:lang w:val="en-GB"/>
          </w:rPr>
          <w:t>Breaking News, Latest News and Videos | CNN</w:t>
        </w:r>
      </w:hyperlink>
    </w:p>
    <w:p w:rsidR="78CCAF71" w:rsidP="6A8BCA24" w:rsidRDefault="78CCAF71" w14:paraId="2FC33B67" w14:textId="25816CE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lang w:val="en-GB"/>
        </w:rPr>
      </w:pPr>
      <w:r w:rsidRPr="6A8BCA24" w:rsidR="78CCAF7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lang w:val="en-GB"/>
        </w:rPr>
        <w:t>Movies/ Documentaries/ Web Series:</w:t>
      </w:r>
    </w:p>
    <w:p w:rsidR="78CCAF71" w:rsidP="6A8BCA24" w:rsidRDefault="78CCAF71" w14:paraId="47093665" w14:textId="33968FE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>Brexit: A Very British Civil War (BBC iplayer)</w:t>
      </w:r>
    </w:p>
    <w:p w:rsidR="15F3F654" w:rsidP="6A8BCA24" w:rsidRDefault="15F3F654" w14:paraId="0EE5EAC7" w14:textId="47D283C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</w:pPr>
      <w:r w:rsidRPr="6A8BCA24" w:rsidR="15F3F65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>BBC Question Time ( BBC iplayer)</w:t>
      </w:r>
    </w:p>
    <w:p w:rsidR="78CCAF71" w:rsidP="6A8BCA24" w:rsidRDefault="78CCAF71" w14:paraId="53FA1972" w14:textId="38E17E0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>Hidden Figures: Disney Plus</w:t>
      </w:r>
    </w:p>
    <w:p w:rsidR="78CCAF71" w:rsidP="6A8BCA24" w:rsidRDefault="78CCAF71" w14:paraId="0D18558F" w14:textId="418DFE8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</w:pPr>
      <w:r w:rsidRPr="6A8BCA24" w:rsidR="78CCAF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>Green Book:</w:t>
      </w:r>
      <w:r w:rsidRPr="6A8BCA24" w:rsidR="5B99C90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  <w:t xml:space="preserve"> Netflix</w:t>
      </w:r>
    </w:p>
    <w:p w:rsidR="6A8BCA24" w:rsidP="6A8BCA24" w:rsidRDefault="6A8BCA24" w14:paraId="2725EA03" w14:textId="2CC395B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965162d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e1c98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eeaf9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19397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46CDAC"/>
    <w:rsid w:val="031B57FE"/>
    <w:rsid w:val="03F4E246"/>
    <w:rsid w:val="04CF4666"/>
    <w:rsid w:val="061631D8"/>
    <w:rsid w:val="06DFCE80"/>
    <w:rsid w:val="07AB382F"/>
    <w:rsid w:val="09031DE7"/>
    <w:rsid w:val="09A6199B"/>
    <w:rsid w:val="0CD86238"/>
    <w:rsid w:val="0EE80DD0"/>
    <w:rsid w:val="0F0B8EEA"/>
    <w:rsid w:val="11A9305E"/>
    <w:rsid w:val="13129345"/>
    <w:rsid w:val="15F3F654"/>
    <w:rsid w:val="194D2137"/>
    <w:rsid w:val="19FBC15D"/>
    <w:rsid w:val="1AD8E1E3"/>
    <w:rsid w:val="1B24B6B1"/>
    <w:rsid w:val="1BD30E1C"/>
    <w:rsid w:val="1D598B6C"/>
    <w:rsid w:val="1F0CBCE6"/>
    <w:rsid w:val="1F3DC64F"/>
    <w:rsid w:val="201EB918"/>
    <w:rsid w:val="21AB5ECF"/>
    <w:rsid w:val="22580EC6"/>
    <w:rsid w:val="2490D78C"/>
    <w:rsid w:val="297DEE7A"/>
    <w:rsid w:val="2BD2FB18"/>
    <w:rsid w:val="2C0FDC8C"/>
    <w:rsid w:val="2D358F89"/>
    <w:rsid w:val="33CFB4C2"/>
    <w:rsid w:val="36B6B7A3"/>
    <w:rsid w:val="380CB1E0"/>
    <w:rsid w:val="38B132A9"/>
    <w:rsid w:val="38C00E08"/>
    <w:rsid w:val="39FE07E6"/>
    <w:rsid w:val="4140ECB3"/>
    <w:rsid w:val="466221AC"/>
    <w:rsid w:val="47665BCB"/>
    <w:rsid w:val="485C4AD1"/>
    <w:rsid w:val="488D467C"/>
    <w:rsid w:val="4D2397ED"/>
    <w:rsid w:val="4D443129"/>
    <w:rsid w:val="4E6C1B14"/>
    <w:rsid w:val="4EB824CF"/>
    <w:rsid w:val="4EF634C4"/>
    <w:rsid w:val="52558901"/>
    <w:rsid w:val="548536C6"/>
    <w:rsid w:val="59A0A6BC"/>
    <w:rsid w:val="59BB8B2C"/>
    <w:rsid w:val="5ABF1077"/>
    <w:rsid w:val="5B46CDAC"/>
    <w:rsid w:val="5B99C904"/>
    <w:rsid w:val="5C00EACA"/>
    <w:rsid w:val="603A227E"/>
    <w:rsid w:val="653FD93A"/>
    <w:rsid w:val="65495C0A"/>
    <w:rsid w:val="676722A2"/>
    <w:rsid w:val="6A8BCA24"/>
    <w:rsid w:val="6A8EAA18"/>
    <w:rsid w:val="6BC37E25"/>
    <w:rsid w:val="6D10606A"/>
    <w:rsid w:val="6D91BD1A"/>
    <w:rsid w:val="6E10A04C"/>
    <w:rsid w:val="6E71632C"/>
    <w:rsid w:val="73A7BD66"/>
    <w:rsid w:val="77E6B143"/>
    <w:rsid w:val="780CA414"/>
    <w:rsid w:val="78CCAF71"/>
    <w:rsid w:val="7B9860F8"/>
    <w:rsid w:val="7BB4A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7E61B"/>
  <w15:chartTrackingRefBased/>
  <w15:docId w15:val="{4B8F77C5-8832-49AF-AA81-4D3E0B4906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A8BCA24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A8BCA2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@RestIsPolitics" TargetMode="External" Id="R3596d7c39f9f46d4" /><Relationship Type="http://schemas.openxmlformats.org/officeDocument/2006/relationships/hyperlink" Target="https://www.bbc.co.uk/sounds/brand/p05299nl" TargetMode="External" Id="R8e2b1d9e27114644" /><Relationship Type="http://schemas.openxmlformats.org/officeDocument/2006/relationships/hyperlink" Target="https://www.bbc.co.uk/news/politics" TargetMode="External" Id="Rc88b9bd4842f49b0" /><Relationship Type="http://schemas.openxmlformats.org/officeDocument/2006/relationships/hyperlink" Target="https://www.theguardian.com/politics" TargetMode="External" Id="R471e30b8f7a04cfb" /><Relationship Type="http://schemas.openxmlformats.org/officeDocument/2006/relationships/hyperlink" Target="https://news.sky.com/politics" TargetMode="External" Id="R527ff8ecb1c44d87" /><Relationship Type="http://schemas.openxmlformats.org/officeDocument/2006/relationships/hyperlink" Target="https://edition.cnn.com/" TargetMode="External" Id="R125dfebb49af4b5a" /><Relationship Type="http://schemas.openxmlformats.org/officeDocument/2006/relationships/numbering" Target="/word/numbering.xml" Id="Rc1c7cce2b779455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Dr. B. Deodhar</dc:creator>
  <keywords/>
  <dc:description/>
  <lastModifiedBy>Dr. B. Deodhar</lastModifiedBy>
  <revision>2</revision>
  <dcterms:created xsi:type="dcterms:W3CDTF">2026-06-30T17:53:35.6168276Z</dcterms:created>
  <dcterms:modified xsi:type="dcterms:W3CDTF">2026-06-30T18:18:48.9639083Z</dcterms:modified>
</coreProperties>
</file>